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F92F1" w14:textId="77777777" w:rsidR="00B3677B" w:rsidRDefault="004C188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2024.09.23(</w:t>
      </w:r>
      <w:r w:rsidRPr="00082EF9">
        <w:rPr>
          <w:rFonts w:asciiTheme="majorHAnsi" w:eastAsiaTheme="majorHAnsi" w:hAnsiTheme="majorHAnsi" w:hint="eastAsia"/>
          <w:sz w:val="18"/>
          <w:szCs w:val="18"/>
        </w:rPr>
        <w:t>Monday)</w:t>
      </w:r>
      <w:r w:rsidR="00082EF9" w:rsidRPr="00082EF9">
        <w:rPr>
          <w:rFonts w:asciiTheme="majorHAnsi" w:eastAsiaTheme="majorHAnsi" w:hAnsiTheme="majorHAnsi"/>
          <w:sz w:val="18"/>
          <w:szCs w:val="18"/>
        </w:rPr>
        <w:t xml:space="preserve"> </w:t>
      </w:r>
      <w:r w:rsidR="00082EF9">
        <w:rPr>
          <w:rFonts w:asciiTheme="majorHAnsi" w:eastAsiaTheme="majorHAnsi" w:hAnsiTheme="majorHAnsi"/>
          <w:sz w:val="18"/>
          <w:szCs w:val="18"/>
        </w:rPr>
        <w:t xml:space="preserve"> </w:t>
      </w:r>
      <w:r w:rsidR="001960C9">
        <w:rPr>
          <w:rFonts w:asciiTheme="majorHAnsi" w:eastAsiaTheme="majorHAnsi" w:hAnsiTheme="majorHAnsi"/>
          <w:sz w:val="18"/>
          <w:szCs w:val="18"/>
        </w:rPr>
        <w:t>Room</w:t>
      </w:r>
      <w:r w:rsidR="00082EF9">
        <w:rPr>
          <w:rFonts w:asciiTheme="majorHAnsi" w:eastAsiaTheme="majorHAnsi" w:hAnsiTheme="majorHAnsi"/>
          <w:sz w:val="18"/>
          <w:szCs w:val="18"/>
        </w:rPr>
        <w:t xml:space="preserve"> : </w:t>
      </w:r>
      <w:r w:rsidR="00082EF9" w:rsidRPr="00082EF9">
        <w:rPr>
          <w:rFonts w:asciiTheme="majorHAnsi" w:eastAsiaTheme="majorHAnsi" w:hAnsiTheme="majorHAnsi" w:cs="Arial"/>
          <w:color w:val="777777"/>
          <w:szCs w:val="20"/>
          <w:shd w:val="clear" w:color="auto" w:fill="FFFFFF"/>
        </w:rPr>
        <w:t>IBS-SCC Auditorium(2F)</w:t>
      </w:r>
      <w:r w:rsidR="001960C9">
        <w:rPr>
          <w:rFonts w:asciiTheme="majorHAnsi" w:eastAsiaTheme="majorHAnsi" w:hAnsiTheme="majorHAnsi" w:cs="Arial"/>
          <w:color w:val="777777"/>
          <w:szCs w:val="20"/>
          <w:shd w:val="clear" w:color="auto" w:fill="FFFFFF"/>
        </w:rPr>
        <w:t xml:space="preserve">, Web : </w:t>
      </w:r>
      <w:r w:rsidR="001960C9" w:rsidRPr="001960C9">
        <w:rPr>
          <w:rFonts w:asciiTheme="majorHAnsi" w:eastAsiaTheme="majorHAnsi" w:hAnsiTheme="majorHAnsi" w:cs="Arial"/>
          <w:color w:val="777777"/>
          <w:szCs w:val="20"/>
          <w:shd w:val="clear" w:color="auto" w:fill="FFFFFF"/>
        </w:rPr>
        <w:t>https://indico.ibs.re.kr/event/676/</w:t>
      </w:r>
    </w:p>
    <w:tbl>
      <w:tblPr>
        <w:tblStyle w:val="a3"/>
        <w:tblpPr w:leftFromText="142" w:rightFromText="142" w:vertAnchor="text" w:horzAnchor="margin" w:tblpY="23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9356"/>
        <w:gridCol w:w="1417"/>
      </w:tblGrid>
      <w:tr w:rsidR="00730342" w:rsidRPr="004C188D" w14:paraId="78949CBC" w14:textId="77777777" w:rsidTr="00FD40A2">
        <w:trPr>
          <w:trHeight w:val="274"/>
        </w:trPr>
        <w:tc>
          <w:tcPr>
            <w:tcW w:w="1555" w:type="dxa"/>
          </w:tcPr>
          <w:p w14:paraId="3354D2B6" w14:textId="77777777" w:rsidR="004C188D" w:rsidRPr="00FC6A43" w:rsidRDefault="004C188D" w:rsidP="00FC6A43">
            <w:pPr>
              <w:jc w:val="center"/>
              <w:rPr>
                <w:sz w:val="16"/>
                <w:szCs w:val="16"/>
              </w:rPr>
            </w:pPr>
            <w:r w:rsidRPr="00FC6A43">
              <w:rPr>
                <w:rFonts w:hint="eastAsia"/>
                <w:sz w:val="16"/>
                <w:szCs w:val="16"/>
              </w:rPr>
              <w:t>Session</w:t>
            </w:r>
          </w:p>
        </w:tc>
        <w:tc>
          <w:tcPr>
            <w:tcW w:w="1275" w:type="dxa"/>
          </w:tcPr>
          <w:p w14:paraId="58245B92" w14:textId="77777777" w:rsidR="004C188D" w:rsidRPr="00FC6A43" w:rsidRDefault="004C188D" w:rsidP="00FC6A43">
            <w:pPr>
              <w:jc w:val="center"/>
              <w:rPr>
                <w:sz w:val="16"/>
                <w:szCs w:val="16"/>
              </w:rPr>
            </w:pPr>
            <w:r w:rsidRPr="00FC6A43">
              <w:rPr>
                <w:sz w:val="16"/>
                <w:szCs w:val="16"/>
              </w:rPr>
              <w:t>T</w:t>
            </w:r>
            <w:r w:rsidRPr="00FC6A43">
              <w:rPr>
                <w:rFonts w:hint="eastAsia"/>
                <w:sz w:val="16"/>
                <w:szCs w:val="16"/>
              </w:rPr>
              <w:t>ime</w:t>
            </w:r>
          </w:p>
        </w:tc>
        <w:tc>
          <w:tcPr>
            <w:tcW w:w="9356" w:type="dxa"/>
          </w:tcPr>
          <w:p w14:paraId="05D9D203" w14:textId="77777777" w:rsidR="004C188D" w:rsidRPr="000F60B4" w:rsidRDefault="004C188D" w:rsidP="00FC6A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60B4">
              <w:rPr>
                <w:color w:val="000000" w:themeColor="text1"/>
                <w:sz w:val="16"/>
                <w:szCs w:val="16"/>
              </w:rPr>
              <w:t>T</w:t>
            </w:r>
            <w:r w:rsidRPr="000F60B4">
              <w:rPr>
                <w:rFonts w:hint="eastAsia"/>
                <w:color w:val="000000" w:themeColor="text1"/>
                <w:sz w:val="16"/>
                <w:szCs w:val="16"/>
              </w:rPr>
              <w:t>itle</w:t>
            </w:r>
          </w:p>
        </w:tc>
        <w:tc>
          <w:tcPr>
            <w:tcW w:w="1417" w:type="dxa"/>
          </w:tcPr>
          <w:p w14:paraId="105A7058" w14:textId="77777777" w:rsidR="004C188D" w:rsidRPr="000F60B4" w:rsidRDefault="004C188D" w:rsidP="00FC6A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60B4">
              <w:rPr>
                <w:color w:val="000000" w:themeColor="text1"/>
                <w:sz w:val="16"/>
                <w:szCs w:val="16"/>
              </w:rPr>
              <w:t>Chairperson</w:t>
            </w:r>
          </w:p>
        </w:tc>
      </w:tr>
      <w:tr w:rsidR="00730342" w:rsidRPr="004C188D" w14:paraId="05A59368" w14:textId="77777777" w:rsidTr="00FD40A2">
        <w:trPr>
          <w:trHeight w:val="569"/>
        </w:trPr>
        <w:tc>
          <w:tcPr>
            <w:tcW w:w="1555" w:type="dxa"/>
          </w:tcPr>
          <w:p w14:paraId="784DBE0C" w14:textId="77777777" w:rsidR="004C188D" w:rsidRPr="00FC6A43" w:rsidRDefault="004C188D" w:rsidP="008B07D7">
            <w:pPr>
              <w:jc w:val="center"/>
              <w:rPr>
                <w:sz w:val="16"/>
                <w:szCs w:val="16"/>
              </w:rPr>
            </w:pPr>
            <w:r w:rsidRPr="00FC6A43">
              <w:rPr>
                <w:rFonts w:hint="eastAsia"/>
                <w:sz w:val="16"/>
                <w:szCs w:val="16"/>
              </w:rPr>
              <w:t>Ope</w:t>
            </w:r>
            <w:r w:rsidRPr="00FC6A43">
              <w:rPr>
                <w:sz w:val="16"/>
                <w:szCs w:val="16"/>
              </w:rPr>
              <w:t>n</w:t>
            </w:r>
            <w:r w:rsidRPr="00FC6A43">
              <w:rPr>
                <w:rFonts w:hint="eastAsia"/>
                <w:sz w:val="16"/>
                <w:szCs w:val="16"/>
              </w:rPr>
              <w:t>ing</w:t>
            </w:r>
          </w:p>
        </w:tc>
        <w:tc>
          <w:tcPr>
            <w:tcW w:w="1275" w:type="dxa"/>
          </w:tcPr>
          <w:p w14:paraId="5980C5F9" w14:textId="77777777" w:rsidR="004C188D" w:rsidRPr="00FC6A43" w:rsidRDefault="004C188D" w:rsidP="008B07D7">
            <w:pPr>
              <w:jc w:val="center"/>
              <w:rPr>
                <w:sz w:val="16"/>
                <w:szCs w:val="16"/>
              </w:rPr>
            </w:pPr>
            <w:r w:rsidRPr="00FC6A43">
              <w:rPr>
                <w:rFonts w:hint="eastAsia"/>
                <w:sz w:val="16"/>
                <w:szCs w:val="16"/>
              </w:rPr>
              <w:t>09:00 ~</w:t>
            </w:r>
            <w:r w:rsidRPr="00FC6A43">
              <w:rPr>
                <w:sz w:val="16"/>
                <w:szCs w:val="16"/>
              </w:rPr>
              <w:t xml:space="preserve"> </w:t>
            </w:r>
            <w:r w:rsidRPr="00FC6A43">
              <w:rPr>
                <w:rFonts w:hint="eastAsia"/>
                <w:sz w:val="16"/>
                <w:szCs w:val="16"/>
              </w:rPr>
              <w:t>09:</w:t>
            </w:r>
            <w:r w:rsidRPr="00FC6A43">
              <w:rPr>
                <w:sz w:val="16"/>
                <w:szCs w:val="16"/>
              </w:rPr>
              <w:t>10</w:t>
            </w:r>
          </w:p>
          <w:p w14:paraId="3C37C5C9" w14:textId="77777777" w:rsidR="004C188D" w:rsidRPr="00FC6A43" w:rsidRDefault="004C188D" w:rsidP="008B07D7">
            <w:pPr>
              <w:jc w:val="center"/>
              <w:rPr>
                <w:sz w:val="16"/>
                <w:szCs w:val="16"/>
              </w:rPr>
            </w:pPr>
            <w:r w:rsidRPr="00FC6A43">
              <w:rPr>
                <w:sz w:val="16"/>
                <w:szCs w:val="16"/>
              </w:rPr>
              <w:t>09:10 ~ 09:20</w:t>
            </w:r>
          </w:p>
        </w:tc>
        <w:tc>
          <w:tcPr>
            <w:tcW w:w="9356" w:type="dxa"/>
          </w:tcPr>
          <w:p w14:paraId="42AB922D" w14:textId="77777777" w:rsidR="004C188D" w:rsidRPr="000F60B4" w:rsidRDefault="004C188D" w:rsidP="008B07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60B4">
              <w:rPr>
                <w:rFonts w:hint="eastAsia"/>
                <w:color w:val="000000" w:themeColor="text1"/>
                <w:sz w:val="16"/>
                <w:szCs w:val="16"/>
              </w:rPr>
              <w:t>Welcome address</w:t>
            </w:r>
            <w:r w:rsidR="00730342" w:rsidRPr="000F60B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F60B4">
              <w:rPr>
                <w:color w:val="000000" w:themeColor="text1"/>
                <w:sz w:val="16"/>
                <w:szCs w:val="16"/>
              </w:rPr>
              <w:t>(</w:t>
            </w:r>
            <w:r w:rsidRPr="000F60B4">
              <w:rPr>
                <w:rFonts w:hint="eastAsia"/>
                <w:color w:val="000000" w:themeColor="text1"/>
                <w:sz w:val="16"/>
                <w:szCs w:val="16"/>
              </w:rPr>
              <w:t>Dr. Seung</w:t>
            </w:r>
            <w:r w:rsidRPr="000F60B4">
              <w:rPr>
                <w:color w:val="000000" w:themeColor="text1"/>
                <w:sz w:val="16"/>
                <w:szCs w:val="16"/>
              </w:rPr>
              <w:t xml:space="preserve"> W</w:t>
            </w:r>
            <w:r w:rsidRPr="000F60B4">
              <w:rPr>
                <w:rFonts w:hint="eastAsia"/>
                <w:color w:val="000000" w:themeColor="text1"/>
                <w:sz w:val="16"/>
                <w:szCs w:val="16"/>
              </w:rPr>
              <w:t>oo Hong</w:t>
            </w:r>
            <w:r w:rsidRPr="000F60B4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0F60B4">
              <w:rPr>
                <w:rFonts w:hint="eastAsia"/>
                <w:color w:val="000000" w:themeColor="text1"/>
                <w:sz w:val="16"/>
                <w:szCs w:val="16"/>
              </w:rPr>
              <w:t>IRIS)</w:t>
            </w:r>
          </w:p>
          <w:p w14:paraId="4B13A03D" w14:textId="77777777" w:rsidR="004C188D" w:rsidRPr="000F60B4" w:rsidRDefault="004C188D" w:rsidP="008B07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60B4">
              <w:rPr>
                <w:color w:val="000000" w:themeColor="text1"/>
                <w:sz w:val="16"/>
                <w:szCs w:val="16"/>
              </w:rPr>
              <w:t>Convener opening address (Dr. Sheng Wang, IHEP)</w:t>
            </w:r>
          </w:p>
        </w:tc>
        <w:tc>
          <w:tcPr>
            <w:tcW w:w="1417" w:type="dxa"/>
          </w:tcPr>
          <w:p w14:paraId="4AF72079" w14:textId="77777777" w:rsidR="004C188D" w:rsidRPr="000F60B4" w:rsidRDefault="004C188D" w:rsidP="008B07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60B4">
              <w:rPr>
                <w:rFonts w:hint="eastAsia"/>
                <w:color w:val="000000" w:themeColor="text1"/>
                <w:sz w:val="16"/>
                <w:szCs w:val="16"/>
              </w:rPr>
              <w:t>Dr. D</w:t>
            </w:r>
            <w:r w:rsidR="00515E89" w:rsidRPr="000F60B4">
              <w:rPr>
                <w:color w:val="000000" w:themeColor="text1"/>
                <w:sz w:val="16"/>
                <w:szCs w:val="16"/>
              </w:rPr>
              <w:t>ong</w:t>
            </w:r>
            <w:r w:rsidRPr="000F60B4">
              <w:rPr>
                <w:rFonts w:hint="eastAsia"/>
                <w:color w:val="000000" w:themeColor="text1"/>
                <w:sz w:val="16"/>
                <w:szCs w:val="16"/>
              </w:rPr>
              <w:t xml:space="preserve"> O Je</w:t>
            </w:r>
            <w:r w:rsidRPr="000F60B4">
              <w:rPr>
                <w:color w:val="000000" w:themeColor="text1"/>
                <w:sz w:val="16"/>
                <w:szCs w:val="16"/>
              </w:rPr>
              <w:t>o</w:t>
            </w:r>
            <w:r w:rsidRPr="000F60B4">
              <w:rPr>
                <w:rFonts w:hint="eastAsia"/>
                <w:color w:val="000000" w:themeColor="text1"/>
                <w:sz w:val="16"/>
                <w:szCs w:val="16"/>
              </w:rPr>
              <w:t>n</w:t>
            </w:r>
            <w:r w:rsidRPr="000F60B4">
              <w:rPr>
                <w:color w:val="000000" w:themeColor="text1"/>
                <w:sz w:val="16"/>
                <w:szCs w:val="16"/>
              </w:rPr>
              <w:t>, IRIS</w:t>
            </w:r>
          </w:p>
        </w:tc>
      </w:tr>
      <w:tr w:rsidR="00730342" w:rsidRPr="004C188D" w14:paraId="685EF877" w14:textId="77777777" w:rsidTr="00937B83">
        <w:trPr>
          <w:trHeight w:val="675"/>
        </w:trPr>
        <w:tc>
          <w:tcPr>
            <w:tcW w:w="1555" w:type="dxa"/>
          </w:tcPr>
          <w:p w14:paraId="3C14C144" w14:textId="77777777" w:rsidR="00515E89" w:rsidRPr="00FC6A43" w:rsidRDefault="00515E89" w:rsidP="008B07D7">
            <w:pPr>
              <w:jc w:val="center"/>
              <w:rPr>
                <w:sz w:val="16"/>
                <w:szCs w:val="16"/>
              </w:rPr>
            </w:pPr>
            <w:r w:rsidRPr="00FC6A43">
              <w:rPr>
                <w:rFonts w:hint="eastAsia"/>
                <w:sz w:val="16"/>
                <w:szCs w:val="16"/>
              </w:rPr>
              <w:t>Plenary</w:t>
            </w:r>
            <w:r w:rsidRPr="00FC6A43">
              <w:rPr>
                <w:sz w:val="16"/>
                <w:szCs w:val="16"/>
              </w:rPr>
              <w:t xml:space="preserve"> </w:t>
            </w:r>
            <w:r w:rsidRPr="00FC6A43">
              <w:rPr>
                <w:rFonts w:hint="eastAsia"/>
                <w:sz w:val="16"/>
                <w:szCs w:val="16"/>
              </w:rPr>
              <w:t>I</w:t>
            </w:r>
          </w:p>
          <w:p w14:paraId="0347284C" w14:textId="77777777" w:rsidR="00515E89" w:rsidRPr="00FC6A43" w:rsidRDefault="00515E89" w:rsidP="008B07D7">
            <w:pPr>
              <w:jc w:val="center"/>
              <w:rPr>
                <w:sz w:val="16"/>
                <w:szCs w:val="16"/>
              </w:rPr>
            </w:pPr>
            <w:r w:rsidRPr="00FC6A43">
              <w:rPr>
                <w:sz w:val="16"/>
                <w:szCs w:val="16"/>
              </w:rPr>
              <w:t>(Facility report)</w:t>
            </w:r>
          </w:p>
        </w:tc>
        <w:tc>
          <w:tcPr>
            <w:tcW w:w="1275" w:type="dxa"/>
          </w:tcPr>
          <w:p w14:paraId="5BE18FE0" w14:textId="77777777" w:rsidR="00515E89" w:rsidRPr="00FC6A43" w:rsidRDefault="00515E89" w:rsidP="008B07D7">
            <w:pPr>
              <w:jc w:val="center"/>
              <w:rPr>
                <w:sz w:val="16"/>
                <w:szCs w:val="16"/>
              </w:rPr>
            </w:pPr>
            <w:r w:rsidRPr="00FC6A43">
              <w:rPr>
                <w:rFonts w:hint="eastAsia"/>
                <w:sz w:val="16"/>
                <w:szCs w:val="16"/>
              </w:rPr>
              <w:t>09:20</w:t>
            </w:r>
            <w:r w:rsidRPr="00FC6A43">
              <w:rPr>
                <w:sz w:val="16"/>
                <w:szCs w:val="16"/>
              </w:rPr>
              <w:t xml:space="preserve"> ~ 09:50</w:t>
            </w:r>
          </w:p>
          <w:p w14:paraId="77595AEB" w14:textId="77777777" w:rsidR="00515E89" w:rsidRDefault="00515E89" w:rsidP="008B07D7">
            <w:pPr>
              <w:jc w:val="center"/>
              <w:rPr>
                <w:sz w:val="16"/>
                <w:szCs w:val="16"/>
              </w:rPr>
            </w:pPr>
            <w:r w:rsidRPr="00FC6A43">
              <w:rPr>
                <w:rFonts w:hint="eastAsia"/>
                <w:sz w:val="16"/>
                <w:szCs w:val="16"/>
              </w:rPr>
              <w:t>09:50 ~ 10:20</w:t>
            </w:r>
          </w:p>
          <w:p w14:paraId="3A01D259" w14:textId="77777777" w:rsidR="002E4ADC" w:rsidRPr="00FC6A43" w:rsidRDefault="002E4ADC" w:rsidP="008B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10:20 ~ 10:50</w:t>
            </w:r>
          </w:p>
        </w:tc>
        <w:tc>
          <w:tcPr>
            <w:tcW w:w="9356" w:type="dxa"/>
          </w:tcPr>
          <w:p w14:paraId="72EF663D" w14:textId="77777777" w:rsidR="00515E89" w:rsidRPr="000F60B4" w:rsidRDefault="00515E89" w:rsidP="008B07D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  <w:r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>The Status of CSNS and Its Upgrade Project CSNS-II</w:t>
            </w:r>
            <w:r w:rsidR="00FC6A43"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 xml:space="preserve"> </w:t>
            </w: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(</w:t>
            </w:r>
            <w:r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>Sheng Wang</w:t>
            </w: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, IHEP)</w:t>
            </w:r>
          </w:p>
          <w:p w14:paraId="13BF5804" w14:textId="4DBE9203" w:rsidR="00515E89" w:rsidRPr="000F60B4" w:rsidRDefault="00515E89" w:rsidP="00C85D5A">
            <w:pPr>
              <w:widowControl/>
              <w:wordWrap/>
              <w:autoSpaceDE/>
              <w:autoSpaceDN/>
              <w:jc w:val="center"/>
              <w:rPr>
                <w:rFonts w:ascii="맑은 고딕" w:eastAsia="Yu Mincho" w:hAnsi="맑은 고딕"/>
                <w:color w:val="000000" w:themeColor="text1"/>
                <w:sz w:val="16"/>
                <w:szCs w:val="16"/>
                <w:lang w:eastAsia="ja-JP"/>
              </w:rPr>
            </w:pPr>
            <w:r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>Beam Commissioning Results of the RAON Superconducting Linac with argon beams</w:t>
            </w:r>
            <w:r w:rsidR="00FC6A43"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 xml:space="preserve"> </w:t>
            </w: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(</w:t>
            </w:r>
            <w:r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>Ji-Ho Jang</w:t>
            </w: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, IRIS)</w:t>
            </w:r>
            <w:r w:rsidR="002E4ADC"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 xml:space="preserve"> </w:t>
            </w:r>
          </w:p>
          <w:p w14:paraId="4EB7EE81" w14:textId="11AD9297" w:rsidR="00C85D5A" w:rsidRPr="000F60B4" w:rsidRDefault="00C85D5A" w:rsidP="009C066E">
            <w:pPr>
              <w:widowControl/>
              <w:wordWrap/>
              <w:autoSpaceDE/>
              <w:autoSpaceDN/>
              <w:jc w:val="center"/>
              <w:rPr>
                <w:rFonts w:ascii="맑은 고딕" w:eastAsia="Yu Mincho" w:hAnsi="맑은 고딕"/>
                <w:color w:val="000000" w:themeColor="text1"/>
                <w:sz w:val="16"/>
                <w:szCs w:val="16"/>
                <w:lang w:eastAsia="ja-JP"/>
              </w:rPr>
            </w:pP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High intensity operation of J-PARC accelerators and future upgrades (</w:t>
            </w:r>
            <w:r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>Takatoshi Morishita</w:t>
            </w: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, J-PARC)</w:t>
            </w:r>
          </w:p>
        </w:tc>
        <w:tc>
          <w:tcPr>
            <w:tcW w:w="1417" w:type="dxa"/>
          </w:tcPr>
          <w:p w14:paraId="0145A887" w14:textId="77777777" w:rsidR="00515E89" w:rsidRPr="000F60B4" w:rsidRDefault="00515E89" w:rsidP="008B07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60B4">
              <w:rPr>
                <w:rFonts w:hint="eastAsia"/>
                <w:color w:val="000000" w:themeColor="text1"/>
                <w:sz w:val="16"/>
                <w:szCs w:val="16"/>
              </w:rPr>
              <w:t>Dr. D</w:t>
            </w:r>
            <w:r w:rsidRPr="000F60B4">
              <w:rPr>
                <w:color w:val="000000" w:themeColor="text1"/>
                <w:sz w:val="16"/>
                <w:szCs w:val="16"/>
              </w:rPr>
              <w:t>ong</w:t>
            </w:r>
            <w:r w:rsidRPr="000F60B4">
              <w:rPr>
                <w:rFonts w:hint="eastAsia"/>
                <w:color w:val="000000" w:themeColor="text1"/>
                <w:sz w:val="16"/>
                <w:szCs w:val="16"/>
              </w:rPr>
              <w:t xml:space="preserve"> O Je</w:t>
            </w:r>
            <w:r w:rsidRPr="000F60B4">
              <w:rPr>
                <w:color w:val="000000" w:themeColor="text1"/>
                <w:sz w:val="16"/>
                <w:szCs w:val="16"/>
              </w:rPr>
              <w:t>o</w:t>
            </w:r>
            <w:r w:rsidRPr="000F60B4">
              <w:rPr>
                <w:rFonts w:hint="eastAsia"/>
                <w:color w:val="000000" w:themeColor="text1"/>
                <w:sz w:val="16"/>
                <w:szCs w:val="16"/>
              </w:rPr>
              <w:t>n</w:t>
            </w:r>
            <w:r w:rsidRPr="000F60B4">
              <w:rPr>
                <w:color w:val="000000" w:themeColor="text1"/>
                <w:sz w:val="16"/>
                <w:szCs w:val="16"/>
              </w:rPr>
              <w:t>, IRIS</w:t>
            </w:r>
          </w:p>
        </w:tc>
      </w:tr>
      <w:tr w:rsidR="00730342" w:rsidRPr="004C188D" w14:paraId="60B494B9" w14:textId="77777777" w:rsidTr="00FD40A2">
        <w:tc>
          <w:tcPr>
            <w:tcW w:w="1555" w:type="dxa"/>
          </w:tcPr>
          <w:p w14:paraId="1E6EDAA1" w14:textId="77777777" w:rsidR="00515E89" w:rsidRPr="00FC6A43" w:rsidRDefault="00515E89" w:rsidP="008B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1DC618EC" w14:textId="77777777" w:rsidR="00515E89" w:rsidRPr="00FC6A43" w:rsidRDefault="002E4ADC" w:rsidP="002E4ADC">
            <w:pPr>
              <w:jc w:val="center"/>
              <w:rPr>
                <w:sz w:val="16"/>
                <w:szCs w:val="16"/>
              </w:rPr>
            </w:pPr>
            <w:r w:rsidRPr="00FC6A43">
              <w:rPr>
                <w:rFonts w:hint="eastAsia"/>
                <w:sz w:val="16"/>
                <w:szCs w:val="16"/>
              </w:rPr>
              <w:t>10:50</w:t>
            </w:r>
            <w:r w:rsidRPr="00FC6A43">
              <w:rPr>
                <w:sz w:val="16"/>
                <w:szCs w:val="16"/>
              </w:rPr>
              <w:t xml:space="preserve"> ~ 11:20</w:t>
            </w:r>
          </w:p>
        </w:tc>
        <w:tc>
          <w:tcPr>
            <w:tcW w:w="9356" w:type="dxa"/>
          </w:tcPr>
          <w:p w14:paraId="53B6E5AF" w14:textId="77777777" w:rsidR="00515E89" w:rsidRPr="000F60B4" w:rsidRDefault="00515E89" w:rsidP="008B07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60B4">
              <w:rPr>
                <w:color w:val="000000" w:themeColor="text1"/>
                <w:sz w:val="16"/>
                <w:szCs w:val="16"/>
              </w:rPr>
              <w:t>C</w:t>
            </w:r>
            <w:r w:rsidRPr="000F60B4">
              <w:rPr>
                <w:rFonts w:hint="eastAsia"/>
                <w:color w:val="000000" w:themeColor="text1"/>
                <w:sz w:val="16"/>
                <w:szCs w:val="16"/>
              </w:rPr>
              <w:t xml:space="preserve">offee </w:t>
            </w:r>
            <w:r w:rsidRPr="000F60B4">
              <w:rPr>
                <w:color w:val="000000" w:themeColor="text1"/>
                <w:sz w:val="16"/>
                <w:szCs w:val="16"/>
              </w:rPr>
              <w:t>Break</w:t>
            </w:r>
          </w:p>
        </w:tc>
        <w:tc>
          <w:tcPr>
            <w:tcW w:w="1417" w:type="dxa"/>
          </w:tcPr>
          <w:p w14:paraId="2A963D26" w14:textId="77777777" w:rsidR="00515E89" w:rsidRPr="000F60B4" w:rsidRDefault="00515E89" w:rsidP="008B07D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30342" w:rsidRPr="004C188D" w14:paraId="01B6FE76" w14:textId="77777777" w:rsidTr="00FD40A2">
        <w:tc>
          <w:tcPr>
            <w:tcW w:w="1555" w:type="dxa"/>
          </w:tcPr>
          <w:p w14:paraId="0ABA66B6" w14:textId="77777777" w:rsidR="00515E89" w:rsidRPr="00FC6A43" w:rsidRDefault="00515E89" w:rsidP="008B07D7">
            <w:pPr>
              <w:jc w:val="center"/>
              <w:rPr>
                <w:sz w:val="16"/>
                <w:szCs w:val="16"/>
              </w:rPr>
            </w:pPr>
            <w:r w:rsidRPr="00FC6A43">
              <w:rPr>
                <w:rFonts w:hint="eastAsia"/>
                <w:sz w:val="16"/>
                <w:szCs w:val="16"/>
              </w:rPr>
              <w:t>Plenary II</w:t>
            </w:r>
          </w:p>
          <w:p w14:paraId="2C02FE01" w14:textId="77777777" w:rsidR="00515E89" w:rsidRPr="00FC6A43" w:rsidRDefault="00515E89" w:rsidP="008B07D7">
            <w:pPr>
              <w:jc w:val="center"/>
              <w:rPr>
                <w:sz w:val="16"/>
                <w:szCs w:val="16"/>
              </w:rPr>
            </w:pPr>
            <w:r w:rsidRPr="00FC6A43">
              <w:rPr>
                <w:sz w:val="16"/>
                <w:szCs w:val="16"/>
              </w:rPr>
              <w:t>(Facility report)</w:t>
            </w:r>
          </w:p>
        </w:tc>
        <w:tc>
          <w:tcPr>
            <w:tcW w:w="1275" w:type="dxa"/>
          </w:tcPr>
          <w:p w14:paraId="09D73473" w14:textId="77777777" w:rsidR="00730342" w:rsidRPr="00FC6A43" w:rsidRDefault="00515E89" w:rsidP="008B07D7">
            <w:pPr>
              <w:jc w:val="center"/>
              <w:rPr>
                <w:sz w:val="16"/>
                <w:szCs w:val="16"/>
              </w:rPr>
            </w:pPr>
            <w:r w:rsidRPr="00FC6A43">
              <w:rPr>
                <w:rFonts w:hint="eastAsia"/>
                <w:sz w:val="16"/>
                <w:szCs w:val="16"/>
              </w:rPr>
              <w:t>11:20</w:t>
            </w:r>
            <w:r w:rsidRPr="00FC6A43">
              <w:rPr>
                <w:sz w:val="16"/>
                <w:szCs w:val="16"/>
              </w:rPr>
              <w:t xml:space="preserve"> ~ 11:50</w:t>
            </w:r>
          </w:p>
          <w:p w14:paraId="2003C937" w14:textId="77777777" w:rsidR="00515E89" w:rsidRPr="00FC6A43" w:rsidRDefault="00515E89" w:rsidP="008B07D7">
            <w:pPr>
              <w:jc w:val="center"/>
              <w:rPr>
                <w:sz w:val="16"/>
                <w:szCs w:val="16"/>
              </w:rPr>
            </w:pPr>
            <w:r w:rsidRPr="00FC6A43">
              <w:rPr>
                <w:sz w:val="16"/>
                <w:szCs w:val="16"/>
              </w:rPr>
              <w:t>11:50 ~ 12:20</w:t>
            </w:r>
          </w:p>
        </w:tc>
        <w:tc>
          <w:tcPr>
            <w:tcW w:w="9356" w:type="dxa"/>
          </w:tcPr>
          <w:p w14:paraId="4C4B079D" w14:textId="77777777" w:rsidR="00515E89" w:rsidRPr="000F60B4" w:rsidRDefault="00515E89" w:rsidP="008B07D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  <w:r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>KOMAC Linac Status</w:t>
            </w:r>
            <w:r w:rsidR="00FC6A43"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 xml:space="preserve"> </w:t>
            </w: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(</w:t>
            </w:r>
            <w:r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>H</w:t>
            </w: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yeok</w:t>
            </w:r>
            <w:r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 xml:space="preserve"> J</w:t>
            </w: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ung</w:t>
            </w:r>
            <w:r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 xml:space="preserve"> K</w:t>
            </w: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won, KOMAC)</w:t>
            </w:r>
          </w:p>
          <w:p w14:paraId="756FFA8F" w14:textId="77777777" w:rsidR="00515E89" w:rsidRPr="000F60B4" w:rsidRDefault="00515E89" w:rsidP="008B07D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  <w:r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 xml:space="preserve">Study on high availability method of high power superconducting linac based on </w:t>
            </w: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café</w:t>
            </w:r>
            <w:r w:rsidR="00FC6A43"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 xml:space="preserve"> </w:t>
            </w: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(Shuhui Liu, IMP)</w:t>
            </w:r>
          </w:p>
        </w:tc>
        <w:tc>
          <w:tcPr>
            <w:tcW w:w="1417" w:type="dxa"/>
          </w:tcPr>
          <w:p w14:paraId="63EC28B2" w14:textId="77777777" w:rsidR="00730342" w:rsidRPr="000F60B4" w:rsidRDefault="00515E89" w:rsidP="008B07D7">
            <w:pPr>
              <w:jc w:val="center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  <w:r w:rsidRPr="000F60B4">
              <w:rPr>
                <w:rFonts w:hint="eastAsia"/>
                <w:color w:val="000000" w:themeColor="text1"/>
                <w:sz w:val="16"/>
                <w:szCs w:val="16"/>
              </w:rPr>
              <w:t xml:space="preserve">Dr. </w:t>
            </w:r>
            <w:r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>Pranab Saha</w:t>
            </w: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,</w:t>
            </w:r>
          </w:p>
          <w:p w14:paraId="75E23277" w14:textId="77777777" w:rsidR="00515E89" w:rsidRPr="000F60B4" w:rsidRDefault="00515E89" w:rsidP="008B07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60B4">
              <w:rPr>
                <w:rFonts w:hint="eastAsia"/>
                <w:color w:val="000000" w:themeColor="text1"/>
                <w:sz w:val="16"/>
                <w:szCs w:val="16"/>
              </w:rPr>
              <w:t>J-PARC</w:t>
            </w:r>
          </w:p>
        </w:tc>
      </w:tr>
      <w:tr w:rsidR="00730342" w:rsidRPr="004C188D" w14:paraId="424F3828" w14:textId="77777777" w:rsidTr="00FD40A2">
        <w:tc>
          <w:tcPr>
            <w:tcW w:w="1555" w:type="dxa"/>
          </w:tcPr>
          <w:p w14:paraId="644CB8D3" w14:textId="77777777" w:rsidR="00515E89" w:rsidRPr="00FC6A43" w:rsidRDefault="00515E89" w:rsidP="008B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6E5B6D30" w14:textId="77777777" w:rsidR="00515E89" w:rsidRPr="00FC6A43" w:rsidRDefault="00515E89" w:rsidP="008B07D7">
            <w:pPr>
              <w:jc w:val="center"/>
              <w:rPr>
                <w:sz w:val="16"/>
                <w:szCs w:val="16"/>
              </w:rPr>
            </w:pPr>
            <w:r w:rsidRPr="00FC6A43">
              <w:rPr>
                <w:rFonts w:hint="eastAsia"/>
                <w:sz w:val="16"/>
                <w:szCs w:val="16"/>
              </w:rPr>
              <w:t>12:20 ~ 14:00</w:t>
            </w:r>
          </w:p>
        </w:tc>
        <w:tc>
          <w:tcPr>
            <w:tcW w:w="9356" w:type="dxa"/>
          </w:tcPr>
          <w:p w14:paraId="4478C8EB" w14:textId="77777777" w:rsidR="00515E89" w:rsidRPr="000F60B4" w:rsidRDefault="00515E89" w:rsidP="008B07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60B4">
              <w:rPr>
                <w:rFonts w:hint="eastAsia"/>
                <w:color w:val="000000" w:themeColor="text1"/>
                <w:sz w:val="16"/>
                <w:szCs w:val="16"/>
              </w:rPr>
              <w:t>Lunch</w:t>
            </w:r>
          </w:p>
        </w:tc>
        <w:tc>
          <w:tcPr>
            <w:tcW w:w="1417" w:type="dxa"/>
          </w:tcPr>
          <w:p w14:paraId="68C0AA39" w14:textId="77777777" w:rsidR="00515E89" w:rsidRPr="000F60B4" w:rsidRDefault="00515E89" w:rsidP="008B07D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30342" w:rsidRPr="004C188D" w14:paraId="202DABC1" w14:textId="77777777" w:rsidTr="00FD40A2">
        <w:trPr>
          <w:trHeight w:val="1161"/>
        </w:trPr>
        <w:tc>
          <w:tcPr>
            <w:tcW w:w="1555" w:type="dxa"/>
          </w:tcPr>
          <w:p w14:paraId="742A1C23" w14:textId="77777777" w:rsidR="00730342" w:rsidRPr="00FC6A43" w:rsidRDefault="00515E89" w:rsidP="008B07D7">
            <w:pPr>
              <w:jc w:val="center"/>
              <w:rPr>
                <w:sz w:val="16"/>
                <w:szCs w:val="16"/>
              </w:rPr>
            </w:pPr>
            <w:r w:rsidRPr="00FC6A43">
              <w:rPr>
                <w:rFonts w:hint="eastAsia"/>
                <w:sz w:val="16"/>
                <w:szCs w:val="16"/>
              </w:rPr>
              <w:t>Co</w:t>
            </w:r>
            <w:r w:rsidRPr="00FC6A43">
              <w:rPr>
                <w:sz w:val="16"/>
                <w:szCs w:val="16"/>
              </w:rPr>
              <w:t>n</w:t>
            </w:r>
            <w:r w:rsidRPr="00FC6A43">
              <w:rPr>
                <w:rFonts w:hint="eastAsia"/>
                <w:sz w:val="16"/>
                <w:szCs w:val="16"/>
              </w:rPr>
              <w:t>tributed I</w:t>
            </w:r>
          </w:p>
          <w:p w14:paraId="0E86611B" w14:textId="77777777" w:rsidR="00515E89" w:rsidRPr="00FC6A43" w:rsidRDefault="00822087" w:rsidP="008B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(Future upgrade)</w:t>
            </w:r>
          </w:p>
          <w:p w14:paraId="5447FBFC" w14:textId="77777777" w:rsidR="00515E89" w:rsidRPr="00FC6A43" w:rsidRDefault="00515E89" w:rsidP="008B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689ACEB5" w14:textId="77777777" w:rsidR="00730342" w:rsidRPr="00FC6A43" w:rsidRDefault="00515E89" w:rsidP="008B07D7">
            <w:pPr>
              <w:jc w:val="center"/>
              <w:rPr>
                <w:sz w:val="16"/>
                <w:szCs w:val="16"/>
              </w:rPr>
            </w:pPr>
            <w:r w:rsidRPr="00FC6A43">
              <w:rPr>
                <w:rFonts w:hint="eastAsia"/>
                <w:sz w:val="16"/>
                <w:szCs w:val="16"/>
              </w:rPr>
              <w:t>14:00 ~</w:t>
            </w:r>
            <w:r w:rsidR="00730342" w:rsidRPr="00FC6A43">
              <w:rPr>
                <w:sz w:val="16"/>
                <w:szCs w:val="16"/>
              </w:rPr>
              <w:t xml:space="preserve"> 14:20</w:t>
            </w:r>
          </w:p>
          <w:p w14:paraId="15F8DFA1" w14:textId="77777777" w:rsidR="00730342" w:rsidRPr="00FC6A43" w:rsidRDefault="00FC6A43" w:rsidP="008B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14:20 ~ 14:40</w:t>
            </w:r>
          </w:p>
          <w:p w14:paraId="07A7F038" w14:textId="77777777" w:rsidR="00FC6A43" w:rsidRPr="00FC6A43" w:rsidRDefault="00730342" w:rsidP="008B07D7">
            <w:pPr>
              <w:jc w:val="center"/>
              <w:rPr>
                <w:sz w:val="16"/>
                <w:szCs w:val="16"/>
              </w:rPr>
            </w:pPr>
            <w:r w:rsidRPr="00FC6A43">
              <w:rPr>
                <w:sz w:val="16"/>
                <w:szCs w:val="16"/>
              </w:rPr>
              <w:t>14:40 ~ 15:00</w:t>
            </w:r>
          </w:p>
          <w:p w14:paraId="50B747D2" w14:textId="77777777" w:rsidR="00FC6A43" w:rsidRPr="00FC6A43" w:rsidRDefault="00082EF9" w:rsidP="008B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356" w:type="dxa"/>
          </w:tcPr>
          <w:p w14:paraId="224B14F7" w14:textId="77777777" w:rsidR="00FC6A43" w:rsidRPr="000F60B4" w:rsidRDefault="00FC6A43" w:rsidP="008B07D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  <w:r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>High-intensity beyond 1 MW beam operation with minimum beam loss at J-PARC RCS</w:t>
            </w: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 xml:space="preserve"> (</w:t>
            </w:r>
            <w:r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>Pranab Saha</w:t>
            </w: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,</w:t>
            </w:r>
            <w:r w:rsidRPr="000F60B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J-PARC)</w:t>
            </w:r>
          </w:p>
          <w:p w14:paraId="356FFAC2" w14:textId="22F45E59" w:rsidR="00EE56FA" w:rsidRPr="000F60B4" w:rsidRDefault="00C85D5A" w:rsidP="00C85D5A">
            <w:pPr>
              <w:widowControl/>
              <w:wordWrap/>
              <w:autoSpaceDE/>
              <w:autoSpaceDN/>
              <w:jc w:val="center"/>
              <w:rPr>
                <w:rFonts w:ascii="맑은 고딕" w:eastAsia="Yu Mincho" w:hAnsi="맑은 고딕"/>
                <w:color w:val="000000" w:themeColor="text1"/>
                <w:sz w:val="16"/>
                <w:szCs w:val="16"/>
                <w:lang w:eastAsia="ja-JP"/>
              </w:rPr>
            </w:pPr>
            <w:r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>High-intensity operation of J-PARC Main Ring</w:t>
            </w: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 xml:space="preserve"> (Takaaki Yasui, KEK)</w:t>
            </w:r>
          </w:p>
          <w:p w14:paraId="23F3B2B4" w14:textId="77777777" w:rsidR="00822087" w:rsidRPr="000F60B4" w:rsidRDefault="00822087" w:rsidP="008B07D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New painting scheme and upgrade progress for the CSNS injection system</w:t>
            </w:r>
            <w:r w:rsidR="00EE56FA" w:rsidRPr="000F60B4">
              <w:rPr>
                <w:color w:val="000000" w:themeColor="text1"/>
              </w:rPr>
              <w:t xml:space="preserve"> (</w:t>
            </w:r>
            <w:r w:rsidR="00EE56FA"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Mingyang Huang,</w:t>
            </w:r>
            <w:r w:rsidR="00664485"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 xml:space="preserve"> </w:t>
            </w:r>
            <w:r w:rsidR="00EE56FA"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IHEP)</w:t>
            </w:r>
          </w:p>
          <w:p w14:paraId="571B6F24" w14:textId="77777777" w:rsidR="00515E89" w:rsidRPr="000F60B4" w:rsidRDefault="00822087" w:rsidP="008B07D7">
            <w:pPr>
              <w:jc w:val="center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CSNS-II LINAC energy upgrade</w:t>
            </w:r>
            <w:r w:rsidRPr="000F60B4">
              <w:rPr>
                <w:color w:val="000000" w:themeColor="text1"/>
                <w:sz w:val="16"/>
                <w:szCs w:val="16"/>
              </w:rPr>
              <w:t xml:space="preserve"> </w:t>
            </w:r>
            <w:r w:rsidR="00EE56FA" w:rsidRPr="000F60B4">
              <w:rPr>
                <w:color w:val="000000" w:themeColor="text1"/>
                <w:sz w:val="16"/>
                <w:szCs w:val="16"/>
              </w:rPr>
              <w:t>(Huachang Liu, IHEP)</w:t>
            </w:r>
          </w:p>
        </w:tc>
        <w:tc>
          <w:tcPr>
            <w:tcW w:w="1417" w:type="dxa"/>
          </w:tcPr>
          <w:p w14:paraId="5283AA6B" w14:textId="77777777" w:rsidR="00515E89" w:rsidRPr="000F60B4" w:rsidRDefault="00FC6A43" w:rsidP="008B07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60B4">
              <w:rPr>
                <w:rFonts w:hint="eastAsia"/>
                <w:color w:val="000000" w:themeColor="text1"/>
                <w:sz w:val="16"/>
                <w:szCs w:val="16"/>
              </w:rPr>
              <w:t>Dr.</w:t>
            </w:r>
            <w:r w:rsidR="00FB3B30" w:rsidRPr="000F60B4">
              <w:rPr>
                <w:color w:val="000000" w:themeColor="text1"/>
                <w:sz w:val="16"/>
                <w:szCs w:val="16"/>
              </w:rPr>
              <w:t xml:space="preserve"> Ji-</w:t>
            </w:r>
            <w:r w:rsidRPr="000F60B4">
              <w:rPr>
                <w:color w:val="000000" w:themeColor="text1"/>
                <w:sz w:val="16"/>
                <w:szCs w:val="16"/>
              </w:rPr>
              <w:t>Ho Jang, IRIS</w:t>
            </w:r>
          </w:p>
        </w:tc>
      </w:tr>
      <w:tr w:rsidR="00730342" w:rsidRPr="00822087" w14:paraId="598CD6B8" w14:textId="77777777" w:rsidTr="00FD40A2">
        <w:tc>
          <w:tcPr>
            <w:tcW w:w="1555" w:type="dxa"/>
          </w:tcPr>
          <w:p w14:paraId="1322DFA3" w14:textId="77777777" w:rsidR="00822087" w:rsidRPr="00FC6A43" w:rsidRDefault="00822087" w:rsidP="008B07D7">
            <w:pPr>
              <w:jc w:val="center"/>
              <w:rPr>
                <w:sz w:val="16"/>
                <w:szCs w:val="16"/>
              </w:rPr>
            </w:pPr>
            <w:r w:rsidRPr="00FC6A43">
              <w:rPr>
                <w:rFonts w:hint="eastAsia"/>
                <w:sz w:val="16"/>
                <w:szCs w:val="16"/>
              </w:rPr>
              <w:t>Co</w:t>
            </w:r>
            <w:r w:rsidRPr="00FC6A43">
              <w:rPr>
                <w:sz w:val="16"/>
                <w:szCs w:val="16"/>
              </w:rPr>
              <w:t>n</w:t>
            </w:r>
            <w:r w:rsidRPr="00FC6A43">
              <w:rPr>
                <w:rFonts w:hint="eastAsia"/>
                <w:sz w:val="16"/>
                <w:szCs w:val="16"/>
              </w:rPr>
              <w:t>trib</w:t>
            </w:r>
            <w:r>
              <w:rPr>
                <w:rFonts w:hint="eastAsia"/>
                <w:sz w:val="16"/>
                <w:szCs w:val="16"/>
              </w:rPr>
              <w:t>uted II</w:t>
            </w:r>
          </w:p>
          <w:p w14:paraId="3BEA1F7F" w14:textId="77777777" w:rsidR="00822087" w:rsidRPr="00FC6A43" w:rsidRDefault="00822087" w:rsidP="008B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(Beam dynamics)</w:t>
            </w:r>
          </w:p>
          <w:p w14:paraId="1FC71638" w14:textId="77777777" w:rsidR="00515E89" w:rsidRPr="00822087" w:rsidRDefault="00515E89" w:rsidP="008B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3AC15F8" w14:textId="77777777" w:rsidR="00515E89" w:rsidRDefault="00822087" w:rsidP="008B0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15:20</w:t>
            </w:r>
            <w:r>
              <w:rPr>
                <w:sz w:val="16"/>
                <w:szCs w:val="16"/>
              </w:rPr>
              <w:t xml:space="preserve"> ~ 15:40</w:t>
            </w:r>
          </w:p>
          <w:p w14:paraId="6BD3AAB3" w14:textId="77777777" w:rsidR="00822087" w:rsidRDefault="00822087" w:rsidP="008B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15:40 ~ 16:00</w:t>
            </w:r>
          </w:p>
          <w:p w14:paraId="32488C8A" w14:textId="77777777" w:rsidR="00822087" w:rsidRPr="00822087" w:rsidRDefault="00822087" w:rsidP="008B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~ 16:20</w:t>
            </w:r>
          </w:p>
        </w:tc>
        <w:tc>
          <w:tcPr>
            <w:tcW w:w="9356" w:type="dxa"/>
          </w:tcPr>
          <w:p w14:paraId="2444592F" w14:textId="77777777" w:rsidR="00822087" w:rsidRPr="000F60B4" w:rsidRDefault="00822087" w:rsidP="008B07D7">
            <w:pPr>
              <w:jc w:val="center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  <w:r w:rsidRPr="000F60B4">
              <w:rPr>
                <w:color w:val="000000" w:themeColor="text1"/>
                <w:sz w:val="16"/>
                <w:szCs w:val="16"/>
              </w:rPr>
              <w:t xml:space="preserve">Dominance of Particle Resonances over Parametric Instabilities in High-Intensity Linear Accelerators </w:t>
            </w: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(</w:t>
            </w:r>
            <w:r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>Dong-O JEON</w:t>
            </w: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, IRIS)</w:t>
            </w:r>
          </w:p>
          <w:p w14:paraId="6D1E2BC0" w14:textId="77777777" w:rsidR="00822087" w:rsidRPr="000F60B4" w:rsidRDefault="00822087" w:rsidP="008B07D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Source of instability in the RCS of CSNS</w:t>
            </w:r>
            <w:r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>(</w:t>
            </w:r>
            <w:r w:rsidR="00EE56FA"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>Liangsheng HUANG, IHEP)</w:t>
            </w:r>
          </w:p>
          <w:p w14:paraId="3981501F" w14:textId="77777777" w:rsidR="00515E89" w:rsidRPr="000F60B4" w:rsidRDefault="00822087" w:rsidP="008B07D7">
            <w:pPr>
              <w:widowControl/>
              <w:wordWrap/>
              <w:autoSpaceDE/>
              <w:autoSpaceDN/>
              <w:jc w:val="center"/>
              <w:rPr>
                <w:color w:val="000000" w:themeColor="text1"/>
                <w:sz w:val="16"/>
                <w:szCs w:val="16"/>
              </w:rPr>
            </w:pP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Study on the random resonance for further beam power ramp-up in J-PARC RCS</w:t>
            </w:r>
            <w:r w:rsidR="00EE56FA"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 xml:space="preserve"> </w:t>
            </w:r>
            <w:r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>(</w:t>
            </w:r>
            <w:r w:rsidR="00EE56FA"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>Kunihiro Kojima</w:t>
            </w:r>
            <w:r w:rsidR="00EE56FA"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, J-PARC)</w:t>
            </w:r>
          </w:p>
        </w:tc>
        <w:tc>
          <w:tcPr>
            <w:tcW w:w="1417" w:type="dxa"/>
          </w:tcPr>
          <w:p w14:paraId="30EB9A57" w14:textId="77777777" w:rsidR="00515E89" w:rsidRPr="000F60B4" w:rsidRDefault="00822087" w:rsidP="008B07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60B4">
              <w:rPr>
                <w:rFonts w:hint="eastAsia"/>
                <w:color w:val="000000" w:themeColor="text1"/>
                <w:sz w:val="16"/>
                <w:szCs w:val="16"/>
              </w:rPr>
              <w:t xml:space="preserve">Dr. </w:t>
            </w:r>
            <w:r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 xml:space="preserve"> H</w:t>
            </w: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yeok</w:t>
            </w:r>
            <w:r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 xml:space="preserve"> J</w:t>
            </w: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ung</w:t>
            </w:r>
            <w:r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 xml:space="preserve"> K</w:t>
            </w:r>
            <w:r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won, KOMAC</w:t>
            </w:r>
          </w:p>
        </w:tc>
      </w:tr>
      <w:tr w:rsidR="00822087" w:rsidRPr="00822087" w14:paraId="05C698D4" w14:textId="77777777" w:rsidTr="00FD40A2">
        <w:tc>
          <w:tcPr>
            <w:tcW w:w="1555" w:type="dxa"/>
          </w:tcPr>
          <w:p w14:paraId="0B1625E4" w14:textId="77777777" w:rsidR="00822087" w:rsidRPr="00822087" w:rsidRDefault="00822087" w:rsidP="008B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6BB85585" w14:textId="77777777" w:rsidR="00822087" w:rsidRPr="00822087" w:rsidRDefault="00822087" w:rsidP="008B0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16:20 ~ 16:50</w:t>
            </w:r>
          </w:p>
        </w:tc>
        <w:tc>
          <w:tcPr>
            <w:tcW w:w="9356" w:type="dxa"/>
          </w:tcPr>
          <w:p w14:paraId="19B5CA47" w14:textId="77777777" w:rsidR="00822087" w:rsidRPr="000F60B4" w:rsidRDefault="00822087" w:rsidP="008B07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60B4">
              <w:rPr>
                <w:color w:val="000000" w:themeColor="text1"/>
                <w:sz w:val="16"/>
                <w:szCs w:val="16"/>
              </w:rPr>
              <w:t>C</w:t>
            </w:r>
            <w:r w:rsidRPr="000F60B4">
              <w:rPr>
                <w:rFonts w:hint="eastAsia"/>
                <w:color w:val="000000" w:themeColor="text1"/>
                <w:sz w:val="16"/>
                <w:szCs w:val="16"/>
              </w:rPr>
              <w:t xml:space="preserve">offee </w:t>
            </w:r>
            <w:r w:rsidRPr="000F60B4">
              <w:rPr>
                <w:color w:val="000000" w:themeColor="text1"/>
                <w:sz w:val="16"/>
                <w:szCs w:val="16"/>
              </w:rPr>
              <w:t>Break</w:t>
            </w:r>
          </w:p>
        </w:tc>
        <w:tc>
          <w:tcPr>
            <w:tcW w:w="1417" w:type="dxa"/>
          </w:tcPr>
          <w:p w14:paraId="6E1DBC1D" w14:textId="77777777" w:rsidR="00822087" w:rsidRPr="000F60B4" w:rsidRDefault="00822087" w:rsidP="008B07D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22087" w:rsidRPr="00822087" w14:paraId="5BCFFB61" w14:textId="77777777" w:rsidTr="00FD40A2">
        <w:tc>
          <w:tcPr>
            <w:tcW w:w="1555" w:type="dxa"/>
          </w:tcPr>
          <w:p w14:paraId="2EE1ACE5" w14:textId="77777777" w:rsidR="00822087" w:rsidRPr="00FC6A43" w:rsidRDefault="00822087" w:rsidP="008B07D7">
            <w:pPr>
              <w:jc w:val="center"/>
              <w:rPr>
                <w:sz w:val="16"/>
                <w:szCs w:val="16"/>
              </w:rPr>
            </w:pPr>
            <w:r w:rsidRPr="00FC6A43">
              <w:rPr>
                <w:rFonts w:hint="eastAsia"/>
                <w:sz w:val="16"/>
                <w:szCs w:val="16"/>
              </w:rPr>
              <w:t>Co</w:t>
            </w:r>
            <w:r w:rsidRPr="00FC6A43">
              <w:rPr>
                <w:sz w:val="16"/>
                <w:szCs w:val="16"/>
              </w:rPr>
              <w:t>n</w:t>
            </w:r>
            <w:r w:rsidRPr="00FC6A43">
              <w:rPr>
                <w:rFonts w:hint="eastAsia"/>
                <w:sz w:val="16"/>
                <w:szCs w:val="16"/>
              </w:rPr>
              <w:t>trib</w:t>
            </w:r>
            <w:r>
              <w:rPr>
                <w:rFonts w:hint="eastAsia"/>
                <w:sz w:val="16"/>
                <w:szCs w:val="16"/>
              </w:rPr>
              <w:t>uted II</w:t>
            </w:r>
            <w:r>
              <w:rPr>
                <w:sz w:val="16"/>
                <w:szCs w:val="16"/>
              </w:rPr>
              <w:t>I</w:t>
            </w:r>
          </w:p>
          <w:p w14:paraId="22B2A9A8" w14:textId="77777777" w:rsidR="00822087" w:rsidRPr="00822087" w:rsidRDefault="00822087" w:rsidP="008B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2087">
              <w:rPr>
                <w:sz w:val="16"/>
                <w:szCs w:val="16"/>
              </w:rPr>
              <w:t>Superconducting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3B234B0D" w14:textId="77777777" w:rsidR="00822087" w:rsidRDefault="00822087" w:rsidP="008B0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:50 ~ 17:10</w:t>
            </w:r>
          </w:p>
          <w:p w14:paraId="54031454" w14:textId="77777777" w:rsidR="00822087" w:rsidRDefault="00822087" w:rsidP="008B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17:10 ~ 17:30</w:t>
            </w:r>
          </w:p>
          <w:p w14:paraId="152FB5DB" w14:textId="77777777" w:rsidR="00822087" w:rsidRPr="00822087" w:rsidRDefault="00822087" w:rsidP="008B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17:30 ~ 17:50</w:t>
            </w:r>
          </w:p>
        </w:tc>
        <w:tc>
          <w:tcPr>
            <w:tcW w:w="9356" w:type="dxa"/>
          </w:tcPr>
          <w:p w14:paraId="62605624" w14:textId="77777777" w:rsidR="00822087" w:rsidRPr="000F60B4" w:rsidRDefault="00822087" w:rsidP="008B07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60B4">
              <w:rPr>
                <w:color w:val="000000" w:themeColor="text1"/>
                <w:sz w:val="16"/>
                <w:szCs w:val="16"/>
              </w:rPr>
              <w:t>Low beta superconducting cavity system for HIAF iLinac</w:t>
            </w:r>
            <w:r w:rsidR="00EE56FA" w:rsidRPr="000F60B4">
              <w:rPr>
                <w:color w:val="000000" w:themeColor="text1"/>
                <w:sz w:val="16"/>
                <w:szCs w:val="16"/>
              </w:rPr>
              <w:t xml:space="preserve"> (</w:t>
            </w:r>
            <w:r w:rsidR="00EE56FA"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>Tiancai JIANG</w:t>
            </w:r>
            <w:r w:rsidR="00EE56FA"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, IMP)</w:t>
            </w:r>
          </w:p>
          <w:p w14:paraId="24D59D23" w14:textId="77777777" w:rsidR="00822087" w:rsidRPr="000F60B4" w:rsidRDefault="00822087" w:rsidP="008B07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60B4">
              <w:rPr>
                <w:color w:val="000000" w:themeColor="text1"/>
                <w:sz w:val="16"/>
                <w:szCs w:val="16"/>
              </w:rPr>
              <w:t>Design, Fabrication, Assembling and Testing of QWR/HWR Cryomodules for HIAF Project</w:t>
            </w:r>
            <w:r w:rsidR="00EE56FA" w:rsidRPr="000F60B4">
              <w:rPr>
                <w:color w:val="000000" w:themeColor="text1"/>
                <w:sz w:val="16"/>
                <w:szCs w:val="16"/>
              </w:rPr>
              <w:t xml:space="preserve"> </w:t>
            </w:r>
            <w:r w:rsidR="00EE56FA"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(</w:t>
            </w:r>
            <w:r w:rsidR="00EE56FA" w:rsidRPr="000F60B4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>FENG BAI</w:t>
            </w:r>
            <w:r w:rsidR="00EE56FA" w:rsidRPr="000F60B4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>, IMP)</w:t>
            </w:r>
          </w:p>
          <w:p w14:paraId="31FA1D6F" w14:textId="08A5C4C9" w:rsidR="00822087" w:rsidRPr="000F60B4" w:rsidRDefault="00822087" w:rsidP="000F60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60B4">
              <w:rPr>
                <w:color w:val="000000" w:themeColor="text1"/>
                <w:sz w:val="16"/>
                <w:szCs w:val="16"/>
              </w:rPr>
              <w:t>RAON Superconducting linac(</w:t>
            </w:r>
            <w:r w:rsidR="00EE56FA" w:rsidRPr="000F60B4">
              <w:rPr>
                <w:color w:val="000000" w:themeColor="text1"/>
                <w:sz w:val="16"/>
                <w:szCs w:val="16"/>
              </w:rPr>
              <w:t>,</w:t>
            </w:r>
            <w:r w:rsidR="00664485" w:rsidRPr="000F60B4">
              <w:rPr>
                <w:color w:val="000000" w:themeColor="text1"/>
                <w:sz w:val="16"/>
                <w:szCs w:val="16"/>
              </w:rPr>
              <w:t xml:space="preserve"> </w:t>
            </w:r>
            <w:r w:rsidR="00EE56FA" w:rsidRPr="000F60B4">
              <w:rPr>
                <w:color w:val="000000" w:themeColor="text1"/>
                <w:sz w:val="16"/>
                <w:szCs w:val="16"/>
              </w:rPr>
              <w:t>IRIS</w:t>
            </w:r>
            <w:r w:rsidRPr="000F60B4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14:paraId="6AA01D29" w14:textId="77777777" w:rsidR="00822087" w:rsidRPr="000F60B4" w:rsidRDefault="00C85D5A" w:rsidP="008B07D7">
            <w:pPr>
              <w:jc w:val="center"/>
              <w:rPr>
                <w:rFonts w:eastAsia="Yu Mincho"/>
                <w:color w:val="000000" w:themeColor="text1"/>
                <w:sz w:val="16"/>
                <w:szCs w:val="16"/>
                <w:lang w:eastAsia="ja-JP"/>
              </w:rPr>
            </w:pPr>
            <w:r w:rsidRPr="000F60B4">
              <w:rPr>
                <w:rFonts w:eastAsia="Yu Mincho" w:hint="eastAsia"/>
                <w:color w:val="000000" w:themeColor="text1"/>
                <w:sz w:val="16"/>
                <w:szCs w:val="16"/>
                <w:lang w:eastAsia="ja-JP"/>
              </w:rPr>
              <w:t>Takatoshi Morishita</w:t>
            </w:r>
          </w:p>
          <w:p w14:paraId="6347FD5E" w14:textId="017A8827" w:rsidR="00C85D5A" w:rsidRPr="000F60B4" w:rsidRDefault="00C85D5A" w:rsidP="008B07D7">
            <w:pPr>
              <w:jc w:val="center"/>
              <w:rPr>
                <w:rFonts w:eastAsia="Yu Mincho"/>
                <w:color w:val="000000" w:themeColor="text1"/>
                <w:sz w:val="16"/>
                <w:szCs w:val="16"/>
                <w:lang w:eastAsia="ja-JP"/>
              </w:rPr>
            </w:pPr>
            <w:r w:rsidRPr="000F60B4">
              <w:rPr>
                <w:rFonts w:eastAsia="Yu Mincho" w:hint="eastAsia"/>
                <w:color w:val="000000" w:themeColor="text1"/>
                <w:sz w:val="16"/>
                <w:szCs w:val="16"/>
                <w:lang w:eastAsia="ja-JP"/>
              </w:rPr>
              <w:t>J-PARC</w:t>
            </w:r>
          </w:p>
        </w:tc>
      </w:tr>
      <w:tr w:rsidR="00822087" w:rsidRPr="00822087" w14:paraId="08747928" w14:textId="77777777" w:rsidTr="00FD40A2">
        <w:tc>
          <w:tcPr>
            <w:tcW w:w="1555" w:type="dxa"/>
          </w:tcPr>
          <w:p w14:paraId="54EB9838" w14:textId="77777777" w:rsidR="00822087" w:rsidRPr="00822087" w:rsidRDefault="00822087" w:rsidP="008B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6D3B9055" w14:textId="77777777" w:rsidR="00822087" w:rsidRDefault="00822087" w:rsidP="008B0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18:00 ~</w:t>
            </w:r>
          </w:p>
        </w:tc>
        <w:tc>
          <w:tcPr>
            <w:tcW w:w="9356" w:type="dxa"/>
          </w:tcPr>
          <w:p w14:paraId="211CED9D" w14:textId="77777777" w:rsidR="00822087" w:rsidRPr="000F60B4" w:rsidRDefault="00822087" w:rsidP="008B07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F60B4">
              <w:rPr>
                <w:rFonts w:hint="eastAsia"/>
                <w:color w:val="000000" w:themeColor="text1"/>
                <w:sz w:val="16"/>
                <w:szCs w:val="16"/>
              </w:rPr>
              <w:t>Banquet</w:t>
            </w:r>
            <w:r w:rsidR="002D697C" w:rsidRPr="000F60B4">
              <w:rPr>
                <w:color w:val="000000" w:themeColor="text1"/>
                <w:sz w:val="16"/>
                <w:szCs w:val="16"/>
              </w:rPr>
              <w:t>(3</w:t>
            </w:r>
            <w:r w:rsidR="002D697C" w:rsidRPr="000F60B4">
              <w:rPr>
                <w:rFonts w:hint="eastAsia"/>
                <w:color w:val="000000" w:themeColor="text1"/>
                <w:sz w:val="16"/>
                <w:szCs w:val="16"/>
              </w:rPr>
              <w:t>F</w:t>
            </w:r>
            <w:r w:rsidR="002D697C" w:rsidRPr="000F60B4">
              <w:rPr>
                <w:color w:val="000000" w:themeColor="text1"/>
                <w:sz w:val="16"/>
                <w:szCs w:val="16"/>
              </w:rPr>
              <w:t>, south wing</w:t>
            </w:r>
            <w:r w:rsidR="002D697C" w:rsidRPr="000F60B4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14:paraId="6DD466B1" w14:textId="77777777" w:rsidR="00822087" w:rsidRPr="000F60B4" w:rsidRDefault="00822087" w:rsidP="008B07D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7758B9E3" w14:textId="77777777" w:rsidR="004C188D" w:rsidRPr="00822087" w:rsidRDefault="004C188D" w:rsidP="008B07D7">
      <w:pPr>
        <w:jc w:val="center"/>
        <w:rPr>
          <w:sz w:val="16"/>
          <w:szCs w:val="16"/>
        </w:rPr>
      </w:pPr>
    </w:p>
    <w:p w14:paraId="21E028CF" w14:textId="77777777" w:rsidR="00822087" w:rsidRDefault="00822087" w:rsidP="008B07D7">
      <w:pPr>
        <w:widowControl/>
        <w:wordWrap/>
        <w:autoSpaceDE/>
        <w:autoSpaceDN/>
        <w:jc w:val="center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F8A640B" w14:textId="77777777" w:rsidR="004C188D" w:rsidRDefault="002C3862" w:rsidP="00E42DBA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2024.09.24(</w:t>
      </w:r>
      <w:r>
        <w:rPr>
          <w:sz w:val="18"/>
          <w:szCs w:val="18"/>
        </w:rPr>
        <w:t>Tues</w:t>
      </w:r>
      <w:r>
        <w:rPr>
          <w:rFonts w:hint="eastAsia"/>
          <w:sz w:val="18"/>
          <w:szCs w:val="18"/>
        </w:rPr>
        <w:t>day)</w:t>
      </w:r>
    </w:p>
    <w:tbl>
      <w:tblPr>
        <w:tblStyle w:val="a3"/>
        <w:tblpPr w:leftFromText="142" w:rightFromText="142" w:vertAnchor="text" w:horzAnchor="margin" w:tblpY="23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9356"/>
        <w:gridCol w:w="1417"/>
      </w:tblGrid>
      <w:tr w:rsidR="00FD40A2" w:rsidRPr="004C188D" w14:paraId="3540A6E5" w14:textId="77777777" w:rsidTr="0015694D">
        <w:tc>
          <w:tcPr>
            <w:tcW w:w="1555" w:type="dxa"/>
          </w:tcPr>
          <w:p w14:paraId="6B2CC17A" w14:textId="77777777" w:rsidR="00822087" w:rsidRPr="00FC6A43" w:rsidRDefault="00822087" w:rsidP="008B07D7">
            <w:pPr>
              <w:jc w:val="center"/>
              <w:rPr>
                <w:sz w:val="16"/>
                <w:szCs w:val="16"/>
              </w:rPr>
            </w:pPr>
            <w:r w:rsidRPr="00FC6A43">
              <w:rPr>
                <w:rFonts w:hint="eastAsia"/>
                <w:sz w:val="16"/>
                <w:szCs w:val="16"/>
              </w:rPr>
              <w:t>Session</w:t>
            </w:r>
          </w:p>
        </w:tc>
        <w:tc>
          <w:tcPr>
            <w:tcW w:w="1275" w:type="dxa"/>
          </w:tcPr>
          <w:p w14:paraId="2F074A1A" w14:textId="77777777" w:rsidR="00822087" w:rsidRPr="00FC6A43" w:rsidRDefault="00822087" w:rsidP="008B07D7">
            <w:pPr>
              <w:jc w:val="center"/>
              <w:rPr>
                <w:sz w:val="16"/>
                <w:szCs w:val="16"/>
              </w:rPr>
            </w:pPr>
            <w:r w:rsidRPr="00FC6A43">
              <w:rPr>
                <w:sz w:val="16"/>
                <w:szCs w:val="16"/>
              </w:rPr>
              <w:t>T</w:t>
            </w:r>
            <w:r w:rsidRPr="00FC6A43">
              <w:rPr>
                <w:rFonts w:hint="eastAsia"/>
                <w:sz w:val="16"/>
                <w:szCs w:val="16"/>
              </w:rPr>
              <w:t>ime</w:t>
            </w:r>
          </w:p>
        </w:tc>
        <w:tc>
          <w:tcPr>
            <w:tcW w:w="9356" w:type="dxa"/>
          </w:tcPr>
          <w:p w14:paraId="45B286C2" w14:textId="77777777" w:rsidR="00822087" w:rsidRPr="00FC6A43" w:rsidRDefault="00822087" w:rsidP="008B07D7">
            <w:pPr>
              <w:jc w:val="center"/>
              <w:rPr>
                <w:sz w:val="16"/>
                <w:szCs w:val="16"/>
              </w:rPr>
            </w:pPr>
            <w:r w:rsidRPr="00FC6A43">
              <w:rPr>
                <w:sz w:val="16"/>
                <w:szCs w:val="16"/>
              </w:rPr>
              <w:t>T</w:t>
            </w:r>
            <w:r w:rsidRPr="00FC6A43">
              <w:rPr>
                <w:rFonts w:hint="eastAsia"/>
                <w:sz w:val="16"/>
                <w:szCs w:val="16"/>
              </w:rPr>
              <w:t>itle</w:t>
            </w:r>
          </w:p>
        </w:tc>
        <w:tc>
          <w:tcPr>
            <w:tcW w:w="1417" w:type="dxa"/>
          </w:tcPr>
          <w:p w14:paraId="6CE8ACF8" w14:textId="77777777" w:rsidR="00822087" w:rsidRPr="00FC6A43" w:rsidRDefault="00822087" w:rsidP="008B07D7">
            <w:pPr>
              <w:jc w:val="center"/>
              <w:rPr>
                <w:sz w:val="16"/>
                <w:szCs w:val="16"/>
              </w:rPr>
            </w:pPr>
            <w:r w:rsidRPr="00FC6A43">
              <w:rPr>
                <w:sz w:val="16"/>
                <w:szCs w:val="16"/>
              </w:rPr>
              <w:t>Chairperson</w:t>
            </w:r>
          </w:p>
        </w:tc>
      </w:tr>
      <w:tr w:rsidR="00FD40A2" w:rsidRPr="004C188D" w14:paraId="6EDEA26C" w14:textId="77777777" w:rsidTr="0015694D">
        <w:trPr>
          <w:trHeight w:val="553"/>
        </w:trPr>
        <w:tc>
          <w:tcPr>
            <w:tcW w:w="1555" w:type="dxa"/>
          </w:tcPr>
          <w:p w14:paraId="0C4F8253" w14:textId="77777777" w:rsidR="00822087" w:rsidRDefault="002C3862" w:rsidP="008B07D7">
            <w:pPr>
              <w:jc w:val="center"/>
              <w:rPr>
                <w:sz w:val="16"/>
                <w:szCs w:val="16"/>
              </w:rPr>
            </w:pPr>
            <w:r w:rsidRPr="00FC6A43">
              <w:rPr>
                <w:rFonts w:hint="eastAsia"/>
                <w:sz w:val="16"/>
                <w:szCs w:val="16"/>
              </w:rPr>
              <w:t>Co</w:t>
            </w:r>
            <w:r w:rsidRPr="00FC6A43">
              <w:rPr>
                <w:sz w:val="16"/>
                <w:szCs w:val="16"/>
              </w:rPr>
              <w:t>n</w:t>
            </w:r>
            <w:r w:rsidRPr="00FC6A43">
              <w:rPr>
                <w:rFonts w:hint="eastAsia"/>
                <w:sz w:val="16"/>
                <w:szCs w:val="16"/>
              </w:rPr>
              <w:t>trib</w:t>
            </w:r>
            <w:r>
              <w:rPr>
                <w:rFonts w:hint="eastAsia"/>
                <w:sz w:val="16"/>
                <w:szCs w:val="16"/>
              </w:rPr>
              <w:t>uted IV</w:t>
            </w:r>
          </w:p>
          <w:p w14:paraId="6147698A" w14:textId="77777777" w:rsidR="002C3862" w:rsidRPr="00FC6A43" w:rsidRDefault="002C3862" w:rsidP="008B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(RF)</w:t>
            </w:r>
          </w:p>
        </w:tc>
        <w:tc>
          <w:tcPr>
            <w:tcW w:w="1275" w:type="dxa"/>
          </w:tcPr>
          <w:p w14:paraId="0BA8C69A" w14:textId="77777777" w:rsidR="00822087" w:rsidRDefault="002C3862" w:rsidP="008B0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09:00 ~</w:t>
            </w:r>
            <w:r>
              <w:rPr>
                <w:sz w:val="16"/>
                <w:szCs w:val="16"/>
              </w:rPr>
              <w:t xml:space="preserve"> 09:20</w:t>
            </w:r>
          </w:p>
          <w:p w14:paraId="64D7B1E6" w14:textId="77777777" w:rsidR="00FD40A2" w:rsidRDefault="00FD40A2" w:rsidP="008B07D7">
            <w:pPr>
              <w:jc w:val="center"/>
              <w:rPr>
                <w:sz w:val="16"/>
                <w:szCs w:val="16"/>
              </w:rPr>
            </w:pPr>
          </w:p>
          <w:p w14:paraId="41D0A7FC" w14:textId="77777777" w:rsidR="002C3862" w:rsidRPr="00FC6A43" w:rsidRDefault="002C3862" w:rsidP="008B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09:20 ~ 09:40</w:t>
            </w:r>
          </w:p>
        </w:tc>
        <w:tc>
          <w:tcPr>
            <w:tcW w:w="9356" w:type="dxa"/>
          </w:tcPr>
          <w:p w14:paraId="7CC949CE" w14:textId="77777777" w:rsidR="0015694D" w:rsidRDefault="00822087" w:rsidP="008B07D7">
            <w:pPr>
              <w:jc w:val="center"/>
              <w:rPr>
                <w:sz w:val="16"/>
                <w:szCs w:val="16"/>
              </w:rPr>
            </w:pPr>
            <w:r w:rsidRPr="00822087">
              <w:rPr>
                <w:sz w:val="16"/>
                <w:szCs w:val="16"/>
              </w:rPr>
              <w:t>Development of Solid-</w:t>
            </w:r>
            <w:r w:rsidRPr="00EE56FA">
              <w:rPr>
                <w:sz w:val="16"/>
                <w:szCs w:val="16"/>
              </w:rPr>
              <w:t>state Amplifier for Accelerator Project Based on the New Concept and Technologies in IMP</w:t>
            </w:r>
          </w:p>
          <w:p w14:paraId="51216D2E" w14:textId="77777777" w:rsidR="00EE56FA" w:rsidRPr="00EE56FA" w:rsidRDefault="00FD40A2" w:rsidP="008B07D7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E56FA" w:rsidRPr="00EE56FA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LIEPENG SUN</w:t>
            </w:r>
            <w:r w:rsidR="00EE56FA" w:rsidRPr="00EE56FA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,</w:t>
            </w:r>
            <w:r w:rsidR="00664485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 w:rsidR="00EE56FA" w:rsidRPr="00EE56FA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IMP)</w:t>
            </w:r>
          </w:p>
          <w:p w14:paraId="0A66559B" w14:textId="77777777" w:rsidR="00822087" w:rsidRPr="00FC6A43" w:rsidRDefault="00822087" w:rsidP="008B07D7">
            <w:pPr>
              <w:jc w:val="center"/>
              <w:rPr>
                <w:sz w:val="16"/>
                <w:szCs w:val="16"/>
              </w:rPr>
            </w:pPr>
            <w:r w:rsidRPr="00EE56FA">
              <w:rPr>
                <w:sz w:val="16"/>
                <w:szCs w:val="16"/>
              </w:rPr>
              <w:t>Beam Commissioning Overview: Dual Harmonic RF System at CSNS Rapid Cycling Synchrotron</w:t>
            </w:r>
            <w:r w:rsidR="00EE56FA" w:rsidRPr="00EE56FA">
              <w:rPr>
                <w:sz w:val="16"/>
                <w:szCs w:val="16"/>
              </w:rPr>
              <w:t xml:space="preserve"> </w:t>
            </w:r>
            <w:r w:rsidR="00EE56FA">
              <w:rPr>
                <w:sz w:val="16"/>
                <w:szCs w:val="16"/>
              </w:rPr>
              <w:t>(</w:t>
            </w:r>
            <w:r w:rsidR="00EE56FA" w:rsidRPr="00EE56FA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Hanyang Liu</w:t>
            </w:r>
            <w:r w:rsidR="00EE56FA" w:rsidRPr="00EE56FA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, IHEP)</w:t>
            </w:r>
          </w:p>
        </w:tc>
        <w:tc>
          <w:tcPr>
            <w:tcW w:w="1417" w:type="dxa"/>
          </w:tcPr>
          <w:p w14:paraId="12EED143" w14:textId="77777777" w:rsidR="00822087" w:rsidRPr="00FC6A43" w:rsidRDefault="002C3862" w:rsidP="008B0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Dr. Han</w:t>
            </w:r>
            <w:r w:rsidR="00937B83">
              <w:rPr>
                <w:sz w:val="16"/>
                <w:szCs w:val="16"/>
              </w:rPr>
              <w:t xml:space="preserve"> S</w:t>
            </w:r>
            <w:r>
              <w:rPr>
                <w:sz w:val="16"/>
                <w:szCs w:val="16"/>
              </w:rPr>
              <w:t>ung Kim, KOMAC</w:t>
            </w:r>
          </w:p>
        </w:tc>
      </w:tr>
      <w:tr w:rsidR="00FD40A2" w:rsidRPr="004C188D" w14:paraId="48CCAF48" w14:textId="77777777" w:rsidTr="0015694D">
        <w:trPr>
          <w:trHeight w:val="693"/>
        </w:trPr>
        <w:tc>
          <w:tcPr>
            <w:tcW w:w="1555" w:type="dxa"/>
          </w:tcPr>
          <w:p w14:paraId="6E09F414" w14:textId="77777777" w:rsidR="00822087" w:rsidRDefault="002C3862" w:rsidP="008B07D7">
            <w:pPr>
              <w:jc w:val="center"/>
              <w:rPr>
                <w:sz w:val="16"/>
                <w:szCs w:val="16"/>
              </w:rPr>
            </w:pPr>
            <w:r w:rsidRPr="00FC6A43">
              <w:rPr>
                <w:rFonts w:hint="eastAsia"/>
                <w:sz w:val="16"/>
                <w:szCs w:val="16"/>
              </w:rPr>
              <w:t>Co</w:t>
            </w:r>
            <w:r w:rsidRPr="00FC6A43">
              <w:rPr>
                <w:sz w:val="16"/>
                <w:szCs w:val="16"/>
              </w:rPr>
              <w:t>n</w:t>
            </w:r>
            <w:r w:rsidRPr="00FC6A43">
              <w:rPr>
                <w:rFonts w:hint="eastAsia"/>
                <w:sz w:val="16"/>
                <w:szCs w:val="16"/>
              </w:rPr>
              <w:t>trib</w:t>
            </w:r>
            <w:r>
              <w:rPr>
                <w:rFonts w:hint="eastAsia"/>
                <w:sz w:val="16"/>
                <w:szCs w:val="16"/>
              </w:rPr>
              <w:t>uted V</w:t>
            </w:r>
          </w:p>
          <w:p w14:paraId="0EE5A45F" w14:textId="77777777" w:rsidR="002C3862" w:rsidRPr="00FC6A43" w:rsidRDefault="002C3862" w:rsidP="008B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(IS/Control)</w:t>
            </w:r>
          </w:p>
        </w:tc>
        <w:tc>
          <w:tcPr>
            <w:tcW w:w="1275" w:type="dxa"/>
          </w:tcPr>
          <w:p w14:paraId="1ADF82CB" w14:textId="77777777" w:rsidR="00822087" w:rsidRDefault="002C3862" w:rsidP="008B0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09:40</w:t>
            </w:r>
            <w:r>
              <w:rPr>
                <w:sz w:val="16"/>
                <w:szCs w:val="16"/>
              </w:rPr>
              <w:t xml:space="preserve"> ~ 10:00</w:t>
            </w:r>
          </w:p>
          <w:p w14:paraId="0BA954A8" w14:textId="77777777" w:rsidR="002C3862" w:rsidRDefault="002C3862" w:rsidP="008B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 ~ 10:20</w:t>
            </w:r>
          </w:p>
          <w:p w14:paraId="7A215944" w14:textId="77777777" w:rsidR="002C3862" w:rsidRPr="00FC6A43" w:rsidRDefault="002C3862" w:rsidP="008B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10:20 ~ 10:40</w:t>
            </w:r>
          </w:p>
        </w:tc>
        <w:tc>
          <w:tcPr>
            <w:tcW w:w="9356" w:type="dxa"/>
          </w:tcPr>
          <w:p w14:paraId="6C6A744B" w14:textId="77777777" w:rsidR="00EE56FA" w:rsidRPr="00E823F0" w:rsidRDefault="00822087" w:rsidP="008B07D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E823F0">
              <w:rPr>
                <w:sz w:val="16"/>
                <w:szCs w:val="16"/>
              </w:rPr>
              <w:t>Online Control of CAFe II based on Reinforcement Learning</w:t>
            </w:r>
            <w:r w:rsidR="00E823F0">
              <w:rPr>
                <w:sz w:val="16"/>
                <w:szCs w:val="16"/>
              </w:rPr>
              <w:t xml:space="preserve"> </w:t>
            </w:r>
            <w:r w:rsidR="00E823F0" w:rsidRPr="00E823F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(</w:t>
            </w:r>
            <w:r w:rsidR="00EE56FA" w:rsidRPr="00E823F0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Xiaolong Chen</w:t>
            </w:r>
            <w:r w:rsidR="00E823F0" w:rsidRPr="00E823F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,IMP)</w:t>
            </w:r>
          </w:p>
          <w:p w14:paraId="4AFC6558" w14:textId="77777777" w:rsidR="00EE56FA" w:rsidRPr="00E823F0" w:rsidRDefault="002C3862" w:rsidP="008B07D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E823F0">
              <w:rPr>
                <w:sz w:val="16"/>
                <w:szCs w:val="16"/>
              </w:rPr>
              <w:t>Long life-time RF-driven negative hydrogen ion source and its emittance optimization</w:t>
            </w:r>
            <w:r w:rsidR="00E823F0">
              <w:rPr>
                <w:sz w:val="16"/>
                <w:szCs w:val="16"/>
              </w:rPr>
              <w:t xml:space="preserve"> </w:t>
            </w:r>
            <w:r w:rsidR="00E823F0" w:rsidRPr="00E823F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(</w:t>
            </w:r>
            <w:r w:rsidR="00EE56FA" w:rsidRPr="00E823F0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Weidong Chen</w:t>
            </w:r>
            <w:r w:rsidR="00E823F0" w:rsidRPr="00E823F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,</w:t>
            </w:r>
            <w:r w:rsidR="00937B83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 w:rsidR="00E823F0" w:rsidRPr="00E823F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IHEP)</w:t>
            </w:r>
          </w:p>
          <w:p w14:paraId="4FC8C3CC" w14:textId="77777777" w:rsidR="002C3862" w:rsidRPr="00E823F0" w:rsidRDefault="002C3862" w:rsidP="006644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E823F0">
              <w:rPr>
                <w:sz w:val="16"/>
                <w:szCs w:val="16"/>
              </w:rPr>
              <w:t>The machine protection system for CSNS accelerator</w:t>
            </w:r>
            <w:r w:rsidR="00E823F0">
              <w:rPr>
                <w:sz w:val="16"/>
                <w:szCs w:val="16"/>
              </w:rPr>
              <w:t xml:space="preserve"> </w:t>
            </w:r>
            <w:r w:rsidR="00E823F0" w:rsidRPr="00E823F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(</w:t>
            </w:r>
            <w:r w:rsidR="00EE56FA" w:rsidRPr="00E823F0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Yongcheng He</w:t>
            </w:r>
            <w:r w:rsidR="00E823F0" w:rsidRPr="00E823F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,</w:t>
            </w:r>
            <w:r w:rsidR="00664485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 w:rsidR="00E823F0" w:rsidRPr="00E823F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IHEP)</w:t>
            </w:r>
          </w:p>
        </w:tc>
        <w:tc>
          <w:tcPr>
            <w:tcW w:w="1417" w:type="dxa"/>
          </w:tcPr>
          <w:p w14:paraId="640C595A" w14:textId="44F4A519" w:rsidR="00822087" w:rsidRPr="00FC6A43" w:rsidRDefault="000F60B4" w:rsidP="003C380B">
            <w:pPr>
              <w:jc w:val="center"/>
              <w:rPr>
                <w:sz w:val="16"/>
                <w:szCs w:val="16"/>
              </w:rPr>
            </w:pPr>
            <w:r w:rsidRPr="000F60B4">
              <w:rPr>
                <w:rFonts w:hint="eastAsia"/>
                <w:color w:val="000000" w:themeColor="text1"/>
                <w:sz w:val="16"/>
                <w:szCs w:val="16"/>
              </w:rPr>
              <w:t>Dr.</w:t>
            </w:r>
            <w:r w:rsidRPr="000F60B4">
              <w:rPr>
                <w:color w:val="000000" w:themeColor="text1"/>
                <w:sz w:val="16"/>
                <w:szCs w:val="16"/>
              </w:rPr>
              <w:t xml:space="preserve"> </w:t>
            </w:r>
            <w:r w:rsidR="003C380B">
              <w:rPr>
                <w:color w:val="000000" w:themeColor="text1"/>
                <w:sz w:val="16"/>
                <w:szCs w:val="16"/>
              </w:rPr>
              <w:t>Bum-Sik Park</w:t>
            </w:r>
            <w:r w:rsidRPr="000F60B4">
              <w:rPr>
                <w:color w:val="000000" w:themeColor="text1"/>
                <w:sz w:val="16"/>
                <w:szCs w:val="16"/>
              </w:rPr>
              <w:t>, IRIS</w:t>
            </w:r>
          </w:p>
        </w:tc>
      </w:tr>
      <w:tr w:rsidR="00FD40A2" w:rsidRPr="004C188D" w14:paraId="032CDA0E" w14:textId="77777777" w:rsidTr="0015694D">
        <w:tc>
          <w:tcPr>
            <w:tcW w:w="1555" w:type="dxa"/>
          </w:tcPr>
          <w:p w14:paraId="6F6D31F9" w14:textId="77777777" w:rsidR="00822087" w:rsidRPr="00FC6A43" w:rsidRDefault="00822087" w:rsidP="008B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B230EF9" w14:textId="77777777" w:rsidR="00822087" w:rsidRPr="00FC6A43" w:rsidRDefault="002C3862" w:rsidP="008B0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10:40</w:t>
            </w:r>
            <w:r>
              <w:rPr>
                <w:sz w:val="16"/>
                <w:szCs w:val="16"/>
              </w:rPr>
              <w:t xml:space="preserve"> ~ 11:10</w:t>
            </w:r>
          </w:p>
        </w:tc>
        <w:tc>
          <w:tcPr>
            <w:tcW w:w="9356" w:type="dxa"/>
          </w:tcPr>
          <w:p w14:paraId="1B02477E" w14:textId="77777777" w:rsidR="00822087" w:rsidRPr="00E823F0" w:rsidRDefault="002C3862" w:rsidP="008B07D7">
            <w:pPr>
              <w:jc w:val="center"/>
              <w:rPr>
                <w:sz w:val="16"/>
                <w:szCs w:val="16"/>
              </w:rPr>
            </w:pPr>
            <w:r w:rsidRPr="00E823F0">
              <w:rPr>
                <w:sz w:val="16"/>
                <w:szCs w:val="16"/>
              </w:rPr>
              <w:t>C</w:t>
            </w:r>
            <w:r w:rsidRPr="00E823F0">
              <w:rPr>
                <w:rFonts w:hint="eastAsia"/>
                <w:sz w:val="16"/>
                <w:szCs w:val="16"/>
              </w:rPr>
              <w:t xml:space="preserve">offee </w:t>
            </w:r>
            <w:r w:rsidRPr="00E823F0">
              <w:rPr>
                <w:sz w:val="16"/>
                <w:szCs w:val="16"/>
              </w:rPr>
              <w:t>Break</w:t>
            </w:r>
          </w:p>
        </w:tc>
        <w:tc>
          <w:tcPr>
            <w:tcW w:w="1417" w:type="dxa"/>
          </w:tcPr>
          <w:p w14:paraId="417D68DE" w14:textId="77777777" w:rsidR="00822087" w:rsidRPr="00FC6A43" w:rsidRDefault="00822087" w:rsidP="008B07D7">
            <w:pPr>
              <w:jc w:val="center"/>
              <w:rPr>
                <w:sz w:val="16"/>
                <w:szCs w:val="16"/>
              </w:rPr>
            </w:pPr>
          </w:p>
        </w:tc>
      </w:tr>
      <w:tr w:rsidR="00FD40A2" w:rsidRPr="004C188D" w14:paraId="20516AED" w14:textId="77777777" w:rsidTr="0015694D">
        <w:tc>
          <w:tcPr>
            <w:tcW w:w="1555" w:type="dxa"/>
          </w:tcPr>
          <w:p w14:paraId="6AB5F08C" w14:textId="77777777" w:rsidR="00822087" w:rsidRDefault="002C3862" w:rsidP="008B07D7">
            <w:pPr>
              <w:jc w:val="center"/>
              <w:rPr>
                <w:sz w:val="16"/>
                <w:szCs w:val="16"/>
              </w:rPr>
            </w:pPr>
            <w:r w:rsidRPr="00FC6A43">
              <w:rPr>
                <w:rFonts w:hint="eastAsia"/>
                <w:sz w:val="16"/>
                <w:szCs w:val="16"/>
              </w:rPr>
              <w:t>Co</w:t>
            </w:r>
            <w:r w:rsidRPr="00FC6A43">
              <w:rPr>
                <w:sz w:val="16"/>
                <w:szCs w:val="16"/>
              </w:rPr>
              <w:t>n</w:t>
            </w:r>
            <w:r w:rsidRPr="00FC6A43">
              <w:rPr>
                <w:rFonts w:hint="eastAsia"/>
                <w:sz w:val="16"/>
                <w:szCs w:val="16"/>
              </w:rPr>
              <w:t>trib</w:t>
            </w:r>
            <w:r>
              <w:rPr>
                <w:rFonts w:hint="eastAsia"/>
                <w:sz w:val="16"/>
                <w:szCs w:val="16"/>
              </w:rPr>
              <w:t>uted V</w:t>
            </w:r>
            <w:r>
              <w:rPr>
                <w:sz w:val="16"/>
                <w:szCs w:val="16"/>
              </w:rPr>
              <w:t>I</w:t>
            </w:r>
          </w:p>
          <w:p w14:paraId="60DA242B" w14:textId="77777777" w:rsidR="002C3862" w:rsidRPr="00FC6A43" w:rsidRDefault="002C3862" w:rsidP="008B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(Application)</w:t>
            </w:r>
          </w:p>
        </w:tc>
        <w:tc>
          <w:tcPr>
            <w:tcW w:w="1275" w:type="dxa"/>
          </w:tcPr>
          <w:p w14:paraId="2BAA7963" w14:textId="77777777" w:rsidR="00822087" w:rsidRDefault="002C3862" w:rsidP="008B0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11:10</w:t>
            </w:r>
            <w:r>
              <w:rPr>
                <w:sz w:val="16"/>
                <w:szCs w:val="16"/>
              </w:rPr>
              <w:t xml:space="preserve"> ~ 11:30</w:t>
            </w:r>
          </w:p>
          <w:p w14:paraId="45FF96CB" w14:textId="77777777" w:rsidR="002C3862" w:rsidRDefault="002C3862" w:rsidP="008B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~ 11:50</w:t>
            </w:r>
          </w:p>
          <w:p w14:paraId="7948BCB0" w14:textId="77777777" w:rsidR="002C3862" w:rsidRDefault="002C3862" w:rsidP="008B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11:50 ~ 12:10</w:t>
            </w:r>
          </w:p>
          <w:p w14:paraId="767BAF0F" w14:textId="77777777" w:rsidR="002C3862" w:rsidRPr="00FC6A43" w:rsidRDefault="002C3862" w:rsidP="008B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12:10 ~ 12:30</w:t>
            </w:r>
          </w:p>
        </w:tc>
        <w:tc>
          <w:tcPr>
            <w:tcW w:w="9356" w:type="dxa"/>
          </w:tcPr>
          <w:p w14:paraId="01F7CDDC" w14:textId="77777777" w:rsidR="002C3862" w:rsidRPr="00E823F0" w:rsidRDefault="002C3862" w:rsidP="008B07D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E823F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Beam Test Stand at KOMAC</w:t>
            </w:r>
            <w:r w:rsidR="00EE56FA" w:rsidRPr="00E823F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(</w:t>
            </w:r>
            <w:r w:rsidR="00EE56FA" w:rsidRPr="00E823F0">
              <w:rPr>
                <w:rFonts w:hint="eastAsia"/>
                <w:sz w:val="16"/>
                <w:szCs w:val="16"/>
              </w:rPr>
              <w:t>Han</w:t>
            </w:r>
            <w:r w:rsidR="00EE56FA" w:rsidRPr="00E823F0">
              <w:rPr>
                <w:sz w:val="16"/>
                <w:szCs w:val="16"/>
              </w:rPr>
              <w:t xml:space="preserve"> sung Kim, KOMAC)</w:t>
            </w:r>
          </w:p>
          <w:p w14:paraId="1AA12AB2" w14:textId="77777777" w:rsidR="00822087" w:rsidRPr="00E823F0" w:rsidRDefault="00937B83" w:rsidP="008B07D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ISOL</w:t>
            </w:r>
            <w:r w:rsidR="002C3862" w:rsidRPr="00E823F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system</w:t>
            </w:r>
            <w:r w:rsidR="00EE56FA" w:rsidRPr="00E823F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for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RAON</w:t>
            </w:r>
            <w:r w:rsidR="00EE56FA" w:rsidRPr="00E823F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(Yun, IRIS</w:t>
            </w:r>
            <w:r w:rsidR="002C3862" w:rsidRPr="00E823F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)</w:t>
            </w:r>
          </w:p>
          <w:p w14:paraId="33EFA3DE" w14:textId="77777777" w:rsidR="002C3862" w:rsidRPr="00E823F0" w:rsidRDefault="002C3862" w:rsidP="00E42DB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E823F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Nuclear data pr</w:t>
            </w:r>
            <w:r w:rsidR="00937B83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o</w:t>
            </w:r>
            <w:r w:rsidRPr="00E823F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duction system</w:t>
            </w:r>
            <w:r w:rsidR="00E42DBA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 w:rsidR="00E42DBA" w:rsidRPr="00E823F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for </w:t>
            </w:r>
            <w:r w:rsidR="00E42DBA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RAON</w:t>
            </w:r>
            <w:r w:rsidR="00E42DBA" w:rsidRPr="00E823F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 w:rsidRPr="00E823F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(</w:t>
            </w:r>
            <w:r w:rsidR="00EE56FA" w:rsidRPr="00E823F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Halm, IRIS</w:t>
            </w:r>
            <w:r w:rsidRPr="00E823F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)</w:t>
            </w:r>
            <w:r w:rsidRPr="00E823F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br/>
              <w:t>Design study of a high-current K100 compact cyclotron for H2+ acceleration</w:t>
            </w:r>
            <w:r w:rsidR="00EE56FA" w:rsidRPr="00E823F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(</w:t>
            </w:r>
            <w:r w:rsidR="00EE56FA" w:rsidRPr="00E823F0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Jongwon Kim</w:t>
            </w:r>
            <w:r w:rsidR="00EE56FA" w:rsidRPr="00E823F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, IRIS)</w:t>
            </w:r>
          </w:p>
        </w:tc>
        <w:tc>
          <w:tcPr>
            <w:tcW w:w="1417" w:type="dxa"/>
          </w:tcPr>
          <w:p w14:paraId="0B6E44C8" w14:textId="6D0C6A61" w:rsidR="00822087" w:rsidRPr="00FC6A43" w:rsidRDefault="000F60B4" w:rsidP="008B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In Seok Hong, IRIS</w:t>
            </w:r>
            <w:bookmarkStart w:id="0" w:name="_GoBack"/>
            <w:bookmarkEnd w:id="0"/>
          </w:p>
        </w:tc>
      </w:tr>
      <w:tr w:rsidR="00FD40A2" w:rsidRPr="004C188D" w14:paraId="2C32F8E7" w14:textId="77777777" w:rsidTr="0015694D">
        <w:tc>
          <w:tcPr>
            <w:tcW w:w="1555" w:type="dxa"/>
          </w:tcPr>
          <w:p w14:paraId="6E7FB766" w14:textId="77777777" w:rsidR="00822087" w:rsidRPr="00FC6A43" w:rsidRDefault="00822087" w:rsidP="000D5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4ABB1D3" w14:textId="77777777" w:rsidR="00822087" w:rsidRPr="00FC6A43" w:rsidRDefault="002C3862" w:rsidP="000D56F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12;30 ~ 14</w:t>
            </w:r>
            <w:r>
              <w:rPr>
                <w:sz w:val="16"/>
                <w:szCs w:val="16"/>
              </w:rPr>
              <w:t>:00</w:t>
            </w:r>
          </w:p>
        </w:tc>
        <w:tc>
          <w:tcPr>
            <w:tcW w:w="9356" w:type="dxa"/>
          </w:tcPr>
          <w:p w14:paraId="39D1C98A" w14:textId="77777777" w:rsidR="00822087" w:rsidRPr="00FC6A43" w:rsidRDefault="002C3862" w:rsidP="000D56F1">
            <w:pPr>
              <w:jc w:val="center"/>
              <w:rPr>
                <w:sz w:val="16"/>
                <w:szCs w:val="16"/>
              </w:rPr>
            </w:pPr>
            <w:r w:rsidRPr="00FC6A43">
              <w:rPr>
                <w:rFonts w:hint="eastAsia"/>
                <w:sz w:val="16"/>
                <w:szCs w:val="16"/>
              </w:rPr>
              <w:t>Lunch</w:t>
            </w:r>
          </w:p>
        </w:tc>
        <w:tc>
          <w:tcPr>
            <w:tcW w:w="1417" w:type="dxa"/>
          </w:tcPr>
          <w:p w14:paraId="402D7D76" w14:textId="77777777" w:rsidR="00822087" w:rsidRPr="00FC6A43" w:rsidRDefault="00822087" w:rsidP="000D56F1">
            <w:pPr>
              <w:jc w:val="center"/>
              <w:rPr>
                <w:sz w:val="16"/>
                <w:szCs w:val="16"/>
              </w:rPr>
            </w:pPr>
          </w:p>
        </w:tc>
      </w:tr>
      <w:tr w:rsidR="00FD40A2" w:rsidRPr="004C188D" w14:paraId="1665BCAB" w14:textId="77777777" w:rsidTr="0015694D">
        <w:trPr>
          <w:trHeight w:val="299"/>
        </w:trPr>
        <w:tc>
          <w:tcPr>
            <w:tcW w:w="1555" w:type="dxa"/>
          </w:tcPr>
          <w:p w14:paraId="3A837203" w14:textId="77777777" w:rsidR="00822087" w:rsidRPr="00FC6A43" w:rsidRDefault="00822087" w:rsidP="000D5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5FB9AA7D" w14:textId="77777777" w:rsidR="00822087" w:rsidRPr="00FC6A43" w:rsidRDefault="002C3862" w:rsidP="000D56F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14:00</w:t>
            </w:r>
            <w:r>
              <w:rPr>
                <w:sz w:val="16"/>
                <w:szCs w:val="16"/>
              </w:rPr>
              <w:t xml:space="preserve"> ~ 18:00</w:t>
            </w:r>
          </w:p>
        </w:tc>
        <w:tc>
          <w:tcPr>
            <w:tcW w:w="9356" w:type="dxa"/>
          </w:tcPr>
          <w:p w14:paraId="70CE6F99" w14:textId="77777777" w:rsidR="00822087" w:rsidRPr="00FC6A43" w:rsidRDefault="002C3862" w:rsidP="00BA147F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Facility </w:t>
            </w:r>
            <w:r w:rsidR="00BA147F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T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our</w:t>
            </w:r>
          </w:p>
        </w:tc>
        <w:tc>
          <w:tcPr>
            <w:tcW w:w="1417" w:type="dxa"/>
          </w:tcPr>
          <w:p w14:paraId="3A9C39E4" w14:textId="77777777" w:rsidR="00822087" w:rsidRPr="00FC6A43" w:rsidRDefault="00822087" w:rsidP="000D56F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803A19E" w14:textId="77777777" w:rsidR="00822087" w:rsidRPr="004C188D" w:rsidRDefault="00822087">
      <w:pPr>
        <w:rPr>
          <w:sz w:val="18"/>
          <w:szCs w:val="18"/>
        </w:rPr>
      </w:pPr>
    </w:p>
    <w:sectPr w:rsidR="00822087" w:rsidRPr="004C188D" w:rsidSect="00730342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EED63" w14:textId="77777777" w:rsidR="006849FA" w:rsidRDefault="006849FA" w:rsidP="00FC6A43">
      <w:pPr>
        <w:spacing w:after="0" w:line="240" w:lineRule="auto"/>
      </w:pPr>
      <w:r>
        <w:separator/>
      </w:r>
    </w:p>
  </w:endnote>
  <w:endnote w:type="continuationSeparator" w:id="0">
    <w:p w14:paraId="296BAB56" w14:textId="77777777" w:rsidR="006849FA" w:rsidRDefault="006849FA" w:rsidP="00FC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4B6B4" w14:textId="77777777" w:rsidR="006849FA" w:rsidRDefault="006849FA" w:rsidP="00FC6A43">
      <w:pPr>
        <w:spacing w:after="0" w:line="240" w:lineRule="auto"/>
      </w:pPr>
      <w:r>
        <w:separator/>
      </w:r>
    </w:p>
  </w:footnote>
  <w:footnote w:type="continuationSeparator" w:id="0">
    <w:p w14:paraId="4340DDFF" w14:textId="77777777" w:rsidR="006849FA" w:rsidRDefault="006849FA" w:rsidP="00FC6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A7"/>
    <w:rsid w:val="00082EF9"/>
    <w:rsid w:val="000F60B4"/>
    <w:rsid w:val="0015694D"/>
    <w:rsid w:val="001960C9"/>
    <w:rsid w:val="001B7FBB"/>
    <w:rsid w:val="00281F9B"/>
    <w:rsid w:val="002C30A7"/>
    <w:rsid w:val="002C3862"/>
    <w:rsid w:val="002D2AEA"/>
    <w:rsid w:val="002D697C"/>
    <w:rsid w:val="002E4ADC"/>
    <w:rsid w:val="0038375D"/>
    <w:rsid w:val="003C380B"/>
    <w:rsid w:val="00484924"/>
    <w:rsid w:val="004C188D"/>
    <w:rsid w:val="00515E89"/>
    <w:rsid w:val="005D615A"/>
    <w:rsid w:val="00664485"/>
    <w:rsid w:val="006849FA"/>
    <w:rsid w:val="00730342"/>
    <w:rsid w:val="00822087"/>
    <w:rsid w:val="00863E8B"/>
    <w:rsid w:val="008B07D7"/>
    <w:rsid w:val="00937B83"/>
    <w:rsid w:val="009C066E"/>
    <w:rsid w:val="00A2363C"/>
    <w:rsid w:val="00B3677B"/>
    <w:rsid w:val="00BA147F"/>
    <w:rsid w:val="00C85D5A"/>
    <w:rsid w:val="00E06210"/>
    <w:rsid w:val="00E42DBA"/>
    <w:rsid w:val="00E7241F"/>
    <w:rsid w:val="00E823F0"/>
    <w:rsid w:val="00E94796"/>
    <w:rsid w:val="00EE56FA"/>
    <w:rsid w:val="00FB3B30"/>
    <w:rsid w:val="00FC6A43"/>
    <w:rsid w:val="00F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36308"/>
  <w15:chartTrackingRefBased/>
  <w15:docId w15:val="{83770851-AA9C-4A91-96D6-80329048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C6A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C6A43"/>
  </w:style>
  <w:style w:type="paragraph" w:styleId="a5">
    <w:name w:val="footer"/>
    <w:basedOn w:val="a"/>
    <w:link w:val="Char0"/>
    <w:uiPriority w:val="99"/>
    <w:unhideWhenUsed/>
    <w:rsid w:val="00FC6A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C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F18AF-6562-44B7-BD69-0A3CF900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2024-09-20T04:09:00Z</dcterms:created>
  <dcterms:modified xsi:type="dcterms:W3CDTF">2024-09-20T04:09:00Z</dcterms:modified>
</cp:coreProperties>
</file>